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0D8AB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20C9A" w:rsidRPr="00F14F4E">
        <w:rPr>
          <w:rFonts w:asciiTheme="majorBidi" w:hAnsiTheme="majorBidi" w:cstheme="majorBidi"/>
          <w:sz w:val="28"/>
          <w:szCs w:val="28"/>
        </w:rPr>
        <w:t>муниципальное</w:t>
      </w:r>
      <w:proofErr w:type="gramEnd"/>
      <w:r w:rsidR="00620C9A" w:rsidRPr="00F14F4E">
        <w:rPr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p w14:paraId="77B4CB3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DF4BA1" w14:textId="77777777" w:rsidR="00620C9A" w:rsidRPr="00F14F4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5FA3CFED" w14:textId="77777777" w:rsidTr="00C11060">
        <w:tc>
          <w:tcPr>
            <w:tcW w:w="3273" w:type="dxa"/>
          </w:tcPr>
          <w:p w14:paraId="56650C85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9E2A85" w14:textId="5635E55E" w:rsidR="00620C9A" w:rsidRPr="00F14F4E" w:rsidRDefault="00360B8B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620C9A"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14:paraId="37D23936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педагогическим</w:t>
            </w:r>
            <w:proofErr w:type="gram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советом</w:t>
            </w:r>
          </w:p>
          <w:p w14:paraId="16E9A110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proofErr w:type="gram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</w:p>
          <w:p w14:paraId="1BD4B17D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Дирзизова</w:t>
            </w:r>
            <w:proofErr w:type="spell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Гульшаян</w:t>
            </w:r>
            <w:proofErr w:type="spell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Масхутовна</w:t>
            </w:r>
            <w:proofErr w:type="spellEnd"/>
          </w:p>
          <w:p w14:paraId="49A9D79C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7E5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13C1554A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7AF1B4A5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AC2A0F" w14:textId="77777777" w:rsidR="00620C9A" w:rsidRPr="00C521EF" w:rsidRDefault="00620C9A" w:rsidP="00C110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8D64EB3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30960D48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885E59" w14:textId="7D6D3FAF" w:rsidR="00620C9A" w:rsidRPr="00F14F4E" w:rsidRDefault="00360B8B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«УТВЕРЖДАЮ»</w:t>
            </w:r>
          </w:p>
          <w:p w14:paraId="159831FC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proofErr w:type="gram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</w:p>
          <w:p w14:paraId="0AC24620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Дирзизова</w:t>
            </w:r>
            <w:proofErr w:type="spell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Гульшаян</w:t>
            </w:r>
            <w:proofErr w:type="spellEnd"/>
            <w:r w:rsidRPr="00F14F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14F4E">
              <w:rPr>
                <w:rFonts w:asciiTheme="majorBidi" w:hAnsiTheme="majorBidi" w:cstheme="majorBidi"/>
                <w:sz w:val="24"/>
                <w:szCs w:val="24"/>
              </w:rPr>
              <w:t>Масхутовна</w:t>
            </w:r>
            <w:proofErr w:type="spellEnd"/>
          </w:p>
          <w:p w14:paraId="5A08E83B" w14:textId="77777777" w:rsidR="00620C9A" w:rsidRPr="00F14F4E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F6CBA">
              <w:rPr>
                <w:rFonts w:asciiTheme="majorBidi" w:hAnsiTheme="majorBidi" w:cstheme="majorBidi"/>
                <w:sz w:val="24"/>
                <w:szCs w:val="24"/>
              </w:rPr>
              <w:t xml:space="preserve"> 64</w:t>
            </w:r>
          </w:p>
          <w:p w14:paraId="22C1F887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06680566" w14:textId="77777777" w:rsidR="00620C9A" w:rsidRPr="00C521EF" w:rsidRDefault="00620C9A" w:rsidP="00C1106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5739129" w14:textId="1942B28F" w:rsidR="00620C9A" w:rsidRDefault="00600F05" w:rsidP="00600F05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EC8D41E" wp14:editId="697E5744">
            <wp:extent cx="3078480" cy="1645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485B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C29F2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61605B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FBA692F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начального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14:paraId="3D622004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8732187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DA1D5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A4A8FD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F3BAA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4CF3E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35F7B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6C87D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A4EA18" w14:textId="77777777" w:rsidR="00620C9A" w:rsidRPr="00BA255F" w:rsidRDefault="00620C9A" w:rsidP="00F14F4E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76B47984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4A6A794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8779E87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00958A3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19A5CE0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9E9DA5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B6AE538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A6D9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3A6D9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</w:t>
      </w:r>
      <w:r w:rsidR="003A6D94" w:rsidRPr="003A6D94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EE88176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38BB9044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1-х классов - не превышает 4 уроков и один раз в неделю -5 уроков.</w:t>
      </w:r>
    </w:p>
    <w:p w14:paraId="0E9A590C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2-4 классов - не более 5 уроков.</w:t>
      </w:r>
    </w:p>
    <w:p w14:paraId="5256DAC1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6912FD32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18885443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11553CC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занятия проводятся по 5-дневной учебной неделе и только в первую смену;</w:t>
      </w:r>
    </w:p>
    <w:p w14:paraId="6A3CA18F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30ECCBB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9D0FD58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419409E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74C190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D696AB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89346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0303019" w14:textId="77777777" w:rsidR="00893460" w:rsidRPr="00893460" w:rsidRDefault="00893460" w:rsidP="0089346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93460">
        <w:rPr>
          <w:rStyle w:val="markedcontent"/>
          <w:rFonts w:asciiTheme="majorBidi" w:hAnsiTheme="majorBidi" w:cstheme="majorBidi"/>
          <w:sz w:val="28"/>
          <w:szCs w:val="28"/>
        </w:rPr>
        <w:t>Во 2 - 3-х классах часы из части, формируемой участниками образовательного процесса, используются для увеличения часов учебного предмета «Математика» (п. 32.1 ФГОС НОО).</w:t>
      </w:r>
    </w:p>
    <w:p w14:paraId="53B1F058" w14:textId="77777777" w:rsidR="00893460" w:rsidRPr="006E1004" w:rsidRDefault="00893460" w:rsidP="0089346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9346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соответствии с ФООП НОО во 2-4-х классах часы из части, формируемой участниками образовательного процесса, используются для увеличения часов учебного предмета «Литературное чтение».</w:t>
      </w:r>
    </w:p>
    <w:p w14:paraId="6C5E41D3" w14:textId="77777777"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7102C6B" w14:textId="77777777" w:rsidR="00FD7B0E" w:rsidRDefault="00CD7E23" w:rsidP="00CD7E2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FD7B0E"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284ECF2" w14:textId="77777777" w:rsidR="00CD7E23" w:rsidRDefault="00CD7E23" w:rsidP="00CD7E2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58"/>
        <w:gridCol w:w="2212"/>
        <w:gridCol w:w="2765"/>
        <w:gridCol w:w="3577"/>
      </w:tblGrid>
      <w:tr w:rsidR="00897E49" w:rsidRPr="00897E49" w14:paraId="5FDE174D" w14:textId="77777777" w:rsidTr="00897E49">
        <w:tc>
          <w:tcPr>
            <w:tcW w:w="1358" w:type="dxa"/>
          </w:tcPr>
          <w:p w14:paraId="0082E54C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12" w:type="dxa"/>
          </w:tcPr>
          <w:p w14:paraId="38A33EDF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Родной (русский язык</w:t>
            </w:r>
          </w:p>
        </w:tc>
        <w:tc>
          <w:tcPr>
            <w:tcW w:w="2765" w:type="dxa"/>
          </w:tcPr>
          <w:p w14:paraId="69AFB592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577" w:type="dxa"/>
          </w:tcPr>
          <w:p w14:paraId="14D58F10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Государственный (тата</w:t>
            </w:r>
            <w:r w:rsidR="00ED2448">
              <w:rPr>
                <w:rFonts w:ascii="Times New Roman" w:eastAsia="Calibri" w:hAnsi="Times New Roman" w:cs="Times New Roman"/>
                <w:sz w:val="28"/>
                <w:szCs w:val="28"/>
              </w:rPr>
              <w:t>рский) язык РТ</w:t>
            </w:r>
          </w:p>
        </w:tc>
      </w:tr>
      <w:tr w:rsidR="00897E49" w:rsidRPr="00897E49" w14:paraId="65FAF8A1" w14:textId="77777777" w:rsidTr="00897E49">
        <w:tc>
          <w:tcPr>
            <w:tcW w:w="1358" w:type="dxa"/>
          </w:tcPr>
          <w:p w14:paraId="6630D18B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212" w:type="dxa"/>
          </w:tcPr>
          <w:p w14:paraId="79E3A2E6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2CED56DB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2829C86E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23E16F3F" w14:textId="77777777" w:rsidTr="00897E49">
        <w:tc>
          <w:tcPr>
            <w:tcW w:w="1358" w:type="dxa"/>
          </w:tcPr>
          <w:p w14:paraId="68211C11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12" w:type="dxa"/>
          </w:tcPr>
          <w:p w14:paraId="593EA160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52C1BA9D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6D20F199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2200D4DE" w14:textId="77777777" w:rsidTr="00897E49">
        <w:tc>
          <w:tcPr>
            <w:tcW w:w="1358" w:type="dxa"/>
          </w:tcPr>
          <w:p w14:paraId="1A7596AF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12" w:type="dxa"/>
          </w:tcPr>
          <w:p w14:paraId="2C228666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438AD431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3FFB2D2C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40FBB3CF" w14:textId="77777777" w:rsidTr="00897E49">
        <w:tc>
          <w:tcPr>
            <w:tcW w:w="1358" w:type="dxa"/>
          </w:tcPr>
          <w:p w14:paraId="14F300FF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12" w:type="dxa"/>
          </w:tcPr>
          <w:p w14:paraId="497A00E4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688104E4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38A58568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56A55B34" w14:textId="77777777" w:rsidTr="00897E49">
        <w:tc>
          <w:tcPr>
            <w:tcW w:w="1358" w:type="dxa"/>
          </w:tcPr>
          <w:p w14:paraId="132DDB8D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12" w:type="dxa"/>
          </w:tcPr>
          <w:p w14:paraId="614C7169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4CA7A408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564CAD68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53D7DC01" w14:textId="77777777" w:rsidTr="00897E49">
        <w:tc>
          <w:tcPr>
            <w:tcW w:w="1358" w:type="dxa"/>
          </w:tcPr>
          <w:p w14:paraId="20A8AD5D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12" w:type="dxa"/>
          </w:tcPr>
          <w:p w14:paraId="020F899A" w14:textId="77777777" w:rsidR="00897E49" w:rsidRPr="00B04580" w:rsidRDefault="00304FA2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291E90FE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14:paraId="14AD3506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5E2576ED" w14:textId="77777777" w:rsidTr="00897E49">
        <w:tc>
          <w:tcPr>
            <w:tcW w:w="1358" w:type="dxa"/>
          </w:tcPr>
          <w:p w14:paraId="1B1FEE61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12" w:type="dxa"/>
          </w:tcPr>
          <w:p w14:paraId="3308B4D0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700D6487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77" w:type="dxa"/>
          </w:tcPr>
          <w:p w14:paraId="4CD68E7F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1A7BF6C3" w14:textId="77777777" w:rsidTr="00897E49">
        <w:tc>
          <w:tcPr>
            <w:tcW w:w="1358" w:type="dxa"/>
          </w:tcPr>
          <w:p w14:paraId="5E50454D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12" w:type="dxa"/>
          </w:tcPr>
          <w:p w14:paraId="487F87B2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5F8580A5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77" w:type="dxa"/>
          </w:tcPr>
          <w:p w14:paraId="1FA510A3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897E49" w:rsidRPr="00897E49" w14:paraId="5884F04A" w14:textId="77777777" w:rsidTr="00897E49">
        <w:tc>
          <w:tcPr>
            <w:tcW w:w="1358" w:type="dxa"/>
          </w:tcPr>
          <w:p w14:paraId="20B65D80" w14:textId="77777777" w:rsidR="00897E49" w:rsidRPr="00B04580" w:rsidRDefault="00897E49" w:rsidP="00897E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12" w:type="dxa"/>
          </w:tcPr>
          <w:p w14:paraId="0F2DB5FE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65" w:type="dxa"/>
          </w:tcPr>
          <w:p w14:paraId="67AB977B" w14:textId="77777777" w:rsidR="00897E49" w:rsidRPr="00B04580" w:rsidRDefault="00542420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77" w:type="dxa"/>
          </w:tcPr>
          <w:p w14:paraId="3CDF2B17" w14:textId="77777777" w:rsidR="00897E49" w:rsidRPr="00B04580" w:rsidRDefault="00897E49" w:rsidP="00897E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58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14:paraId="7F03260A" w14:textId="77777777" w:rsidR="00897E49" w:rsidRPr="00897E49" w:rsidRDefault="00897E49" w:rsidP="00897E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D741B3" w14:textId="77777777" w:rsidR="00897E49" w:rsidRPr="008E0553" w:rsidRDefault="0021425D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1425D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Pr="0021425D">
        <w:rPr>
          <w:rStyle w:val="markedcontent"/>
          <w:rFonts w:asciiTheme="majorBidi" w:hAnsiTheme="majorBidi" w:cstheme="majorBidi"/>
          <w:sz w:val="28"/>
          <w:szCs w:val="28"/>
        </w:rPr>
        <w:t>предметов  осуществляется</w:t>
      </w:r>
      <w:proofErr w:type="gramEnd"/>
      <w:r w:rsidRPr="0021425D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подгруппы.</w:t>
      </w:r>
    </w:p>
    <w:p w14:paraId="7B003170" w14:textId="77777777" w:rsidR="00F23C59" w:rsidRPr="00BA255F" w:rsidRDefault="00996DF6" w:rsidP="002142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175857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48E99D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DAFFAD6" w14:textId="77777777" w:rsidR="004141D3" w:rsidRPr="006E1004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336ACA6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``Озёрная средняя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38A2C07" w14:textId="77777777" w:rsidR="000826C2" w:rsidRDefault="00355559" w:rsidP="0035555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</w:t>
      </w:r>
      <w:r w:rsidR="00C11060" w:rsidRPr="00C11060">
        <w:rPr>
          <w:rFonts w:ascii="Times New Roman" w:eastAsia="Calibri" w:hAnsi="Times New Roman" w:cs="Times New Roman"/>
          <w:sz w:val="28"/>
          <w:szCs w:val="28"/>
        </w:rPr>
        <w:t>Формы промежуточной аттестаци</w:t>
      </w:r>
      <w:r w:rsidR="00C11060">
        <w:rPr>
          <w:rFonts w:ascii="Times New Roman" w:eastAsia="Calibri" w:hAnsi="Times New Roman" w:cs="Times New Roman"/>
          <w:sz w:val="28"/>
          <w:szCs w:val="28"/>
        </w:rPr>
        <w:t xml:space="preserve">и по учебным дисциплинам </w:t>
      </w:r>
    </w:p>
    <w:p w14:paraId="76C7EC92" w14:textId="77777777" w:rsidR="00C11060" w:rsidRPr="00C11060" w:rsidRDefault="00C11060" w:rsidP="000826C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2025 -2026</w:t>
      </w:r>
      <w:r w:rsidRPr="00C11060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6ECB89AF" w14:textId="77777777" w:rsidR="00C11060" w:rsidRPr="00C11060" w:rsidRDefault="00C11060" w:rsidP="00C1106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05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1387"/>
        <w:gridCol w:w="1572"/>
        <w:gridCol w:w="1944"/>
        <w:gridCol w:w="1970"/>
      </w:tblGrid>
      <w:tr w:rsidR="00C11060" w:rsidRPr="00C11060" w14:paraId="14DBAC8B" w14:textId="77777777" w:rsidTr="00AD1168">
        <w:trPr>
          <w:trHeight w:val="253"/>
        </w:trPr>
        <w:tc>
          <w:tcPr>
            <w:tcW w:w="3032" w:type="dxa"/>
          </w:tcPr>
          <w:p w14:paraId="116DE71A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6873" w:type="dxa"/>
            <w:gridSpan w:val="4"/>
          </w:tcPr>
          <w:p w14:paraId="404792E8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</w:tr>
      <w:tr w:rsidR="00C11060" w:rsidRPr="00C11060" w14:paraId="17C2EC63" w14:textId="77777777" w:rsidTr="00AD1168">
        <w:trPr>
          <w:trHeight w:val="251"/>
        </w:trPr>
        <w:tc>
          <w:tcPr>
            <w:tcW w:w="3032" w:type="dxa"/>
          </w:tcPr>
          <w:p w14:paraId="4A77174E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5C5D7C3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2" w:type="dxa"/>
          </w:tcPr>
          <w:p w14:paraId="21F3382C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4" w:type="dxa"/>
          </w:tcPr>
          <w:p w14:paraId="0ABEABC8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14:paraId="4FD0C92F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11060" w:rsidRPr="00C11060" w14:paraId="3828C545" w14:textId="77777777" w:rsidTr="00AD1168">
        <w:trPr>
          <w:trHeight w:val="254"/>
        </w:trPr>
        <w:tc>
          <w:tcPr>
            <w:tcW w:w="3032" w:type="dxa"/>
          </w:tcPr>
          <w:p w14:paraId="2BF3636A" w14:textId="77777777" w:rsidR="00C11060" w:rsidRPr="00C11060" w:rsidRDefault="00C11060" w:rsidP="00700BB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7" w:type="dxa"/>
          </w:tcPr>
          <w:p w14:paraId="33399DFE" w14:textId="77777777" w:rsidR="00C11060" w:rsidRPr="00C11060" w:rsidRDefault="00C11060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446EF3DD" w14:textId="77777777" w:rsidR="00C11060" w:rsidRPr="00C11060" w:rsidRDefault="00AD1168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11060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944" w:type="dxa"/>
          </w:tcPr>
          <w:p w14:paraId="6F8E2FE9" w14:textId="77777777" w:rsidR="00C11060" w:rsidRPr="00C11060" w:rsidRDefault="00AD1168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11060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970" w:type="dxa"/>
          </w:tcPr>
          <w:p w14:paraId="3CD0FA8D" w14:textId="77777777" w:rsidR="00C11060" w:rsidRPr="00C11060" w:rsidRDefault="00AD1168" w:rsidP="00C110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11060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</w:tr>
      <w:tr w:rsidR="00AD1168" w:rsidRPr="00C11060" w14:paraId="174DFEBF" w14:textId="77777777" w:rsidTr="00AD1168">
        <w:trPr>
          <w:trHeight w:val="251"/>
        </w:trPr>
        <w:tc>
          <w:tcPr>
            <w:tcW w:w="3032" w:type="dxa"/>
          </w:tcPr>
          <w:p w14:paraId="0F24BDF0" w14:textId="77777777" w:rsidR="00AD1168" w:rsidRPr="00C11060" w:rsidRDefault="00AD1168" w:rsidP="00700BB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87" w:type="dxa"/>
          </w:tcPr>
          <w:p w14:paraId="0F9759D0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3C5D27D3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5CCDAA62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590E5E8C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293F0806" w14:textId="77777777" w:rsidTr="00AD1168">
        <w:trPr>
          <w:trHeight w:val="254"/>
        </w:trPr>
        <w:tc>
          <w:tcPr>
            <w:tcW w:w="3032" w:type="dxa"/>
          </w:tcPr>
          <w:p w14:paraId="2632AFB8" w14:textId="77777777" w:rsidR="00AD1168" w:rsidRPr="00C11060" w:rsidRDefault="00AD1168" w:rsidP="00700BB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387" w:type="dxa"/>
          </w:tcPr>
          <w:p w14:paraId="018BE084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6E30E40B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64A96DC2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52E4A948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0AB75725" w14:textId="77777777" w:rsidTr="00AD1168">
        <w:trPr>
          <w:trHeight w:val="253"/>
        </w:trPr>
        <w:tc>
          <w:tcPr>
            <w:tcW w:w="3032" w:type="dxa"/>
          </w:tcPr>
          <w:p w14:paraId="722391FD" w14:textId="77777777" w:rsidR="00AD1168" w:rsidRPr="00C11060" w:rsidRDefault="00AD1168" w:rsidP="00700BB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387" w:type="dxa"/>
          </w:tcPr>
          <w:p w14:paraId="59A47F82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16BC8DF3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5A9E5015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0673274D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6A59F6" w:rsidRPr="00C11060" w14:paraId="2CAC2174" w14:textId="77777777" w:rsidTr="00AD1168">
        <w:trPr>
          <w:trHeight w:val="253"/>
        </w:trPr>
        <w:tc>
          <w:tcPr>
            <w:tcW w:w="3032" w:type="dxa"/>
          </w:tcPr>
          <w:p w14:paraId="3696D353" w14:textId="77777777" w:rsidR="000D03EA" w:rsidRDefault="000D03EA" w:rsidP="000D0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осударственный</w:t>
            </w:r>
          </w:p>
          <w:p w14:paraId="5335E96C" w14:textId="77777777" w:rsidR="000D03EA" w:rsidRPr="00C11060" w:rsidRDefault="000D03EA" w:rsidP="00F0727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татарский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</w:t>
            </w:r>
            <w:r w:rsidR="00F07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</w:t>
            </w:r>
          </w:p>
          <w:p w14:paraId="5648BF02" w14:textId="77777777" w:rsidR="000D03EA" w:rsidRPr="00AB6A25" w:rsidRDefault="000D03EA" w:rsidP="000D03E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3FD48359" w14:textId="77777777" w:rsidR="006A59F6" w:rsidRDefault="006A59F6" w:rsidP="006A59F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B73C81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56BFBC15" w14:textId="77777777" w:rsidR="006A59F6" w:rsidRDefault="006A59F6" w:rsidP="006A59F6">
            <w:r w:rsidRPr="00D81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ВГО</w:t>
            </w:r>
          </w:p>
        </w:tc>
        <w:tc>
          <w:tcPr>
            <w:tcW w:w="1944" w:type="dxa"/>
          </w:tcPr>
          <w:p w14:paraId="149F47CD" w14:textId="77777777" w:rsidR="006A59F6" w:rsidRDefault="006A59F6" w:rsidP="006A59F6">
            <w:r w:rsidRPr="00D81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9629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D81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ВГО</w:t>
            </w:r>
          </w:p>
        </w:tc>
        <w:tc>
          <w:tcPr>
            <w:tcW w:w="1970" w:type="dxa"/>
          </w:tcPr>
          <w:p w14:paraId="3D92329A" w14:textId="77777777" w:rsidR="006A59F6" w:rsidRDefault="006A59F6" w:rsidP="006A59F6">
            <w:r w:rsidRPr="00D81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D810AD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07CB4AFA" w14:textId="77777777" w:rsidTr="00AD1168">
        <w:trPr>
          <w:trHeight w:val="1010"/>
        </w:trPr>
        <w:tc>
          <w:tcPr>
            <w:tcW w:w="3032" w:type="dxa"/>
          </w:tcPr>
          <w:p w14:paraId="628C1B02" w14:textId="77777777" w:rsidR="000D03EA" w:rsidRDefault="000D03EA" w:rsidP="000D03E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Родной(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татарский ) язык</w:t>
            </w:r>
          </w:p>
          <w:p w14:paraId="33F4FA96" w14:textId="77777777" w:rsidR="000D03EA" w:rsidRPr="00C11060" w:rsidRDefault="000D03EA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83E24AE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63121F65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494B4D04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68D67ECC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04F8DFA9" w14:textId="77777777" w:rsidTr="00AD1168">
        <w:trPr>
          <w:trHeight w:val="505"/>
        </w:trPr>
        <w:tc>
          <w:tcPr>
            <w:tcW w:w="3032" w:type="dxa"/>
          </w:tcPr>
          <w:p w14:paraId="1D081DC2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 на</w:t>
            </w:r>
            <w:r w:rsidR="000D03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B6A5326" w14:textId="77777777" w:rsidR="00AD1168" w:rsidRPr="00C11060" w:rsidRDefault="000D03EA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AD1168"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одном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(татарском)</w:t>
            </w:r>
            <w:r w:rsidR="00AD1168"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1387" w:type="dxa"/>
          </w:tcPr>
          <w:p w14:paraId="1904B113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6409D854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68BCF1B8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33920C91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62EAA21F" w14:textId="77777777" w:rsidTr="00AD1168">
        <w:trPr>
          <w:trHeight w:val="505"/>
        </w:trPr>
        <w:tc>
          <w:tcPr>
            <w:tcW w:w="3032" w:type="dxa"/>
          </w:tcPr>
          <w:p w14:paraId="5AA906B9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387" w:type="dxa"/>
          </w:tcPr>
          <w:p w14:paraId="2173C71E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2" w:type="dxa"/>
          </w:tcPr>
          <w:p w14:paraId="71AA908E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37787C71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244AC169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25DA602E" w14:textId="77777777" w:rsidTr="00AD1168">
        <w:trPr>
          <w:trHeight w:val="506"/>
        </w:trPr>
        <w:tc>
          <w:tcPr>
            <w:tcW w:w="3032" w:type="dxa"/>
          </w:tcPr>
          <w:p w14:paraId="5E5A7C51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387" w:type="dxa"/>
          </w:tcPr>
          <w:p w14:paraId="50600F55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2" w:type="dxa"/>
          </w:tcPr>
          <w:p w14:paraId="10391CE7" w14:textId="6C337CBB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F41B01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944" w:type="dxa"/>
          </w:tcPr>
          <w:p w14:paraId="7A168868" w14:textId="06662D79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F41B01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970" w:type="dxa"/>
          </w:tcPr>
          <w:p w14:paraId="4D7BEA5A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58136129" w14:textId="77777777" w:rsidTr="00AD1168">
        <w:trPr>
          <w:trHeight w:val="253"/>
        </w:trPr>
        <w:tc>
          <w:tcPr>
            <w:tcW w:w="3032" w:type="dxa"/>
          </w:tcPr>
          <w:p w14:paraId="45A88440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87" w:type="dxa"/>
          </w:tcPr>
          <w:p w14:paraId="6CE66649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5DEEF2F5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32EB8556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1066F00A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56FB422A" w14:textId="77777777" w:rsidTr="00AD1168">
        <w:trPr>
          <w:trHeight w:val="251"/>
        </w:trPr>
        <w:tc>
          <w:tcPr>
            <w:tcW w:w="3032" w:type="dxa"/>
          </w:tcPr>
          <w:p w14:paraId="7A833E34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387" w:type="dxa"/>
          </w:tcPr>
          <w:p w14:paraId="17F648B4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5E4FE5F3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3A357CD6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3102E440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00189C7B" w14:textId="77777777" w:rsidTr="00AD1168">
        <w:trPr>
          <w:trHeight w:val="253"/>
        </w:trPr>
        <w:tc>
          <w:tcPr>
            <w:tcW w:w="3032" w:type="dxa"/>
          </w:tcPr>
          <w:p w14:paraId="00263A13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387" w:type="dxa"/>
          </w:tcPr>
          <w:p w14:paraId="558EA532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5C645524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10233679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31ED851E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  <w:tr w:rsidR="00AD1168" w:rsidRPr="00C11060" w14:paraId="423E5544" w14:textId="77777777" w:rsidTr="00AD1168">
        <w:trPr>
          <w:trHeight w:val="254"/>
        </w:trPr>
        <w:tc>
          <w:tcPr>
            <w:tcW w:w="3032" w:type="dxa"/>
          </w:tcPr>
          <w:p w14:paraId="4B37C039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87" w:type="dxa"/>
          </w:tcPr>
          <w:p w14:paraId="34D624A0" w14:textId="77777777" w:rsidR="00AD1168" w:rsidRPr="00C11060" w:rsidRDefault="00AD1168" w:rsidP="00AD11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1060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572" w:type="dxa"/>
          </w:tcPr>
          <w:p w14:paraId="1647CE0B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44" w:type="dxa"/>
          </w:tcPr>
          <w:p w14:paraId="5BB82D26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970" w:type="dxa"/>
          </w:tcPr>
          <w:p w14:paraId="43A8EAA3" w14:textId="77777777" w:rsidR="00AD1168" w:rsidRDefault="00F479FF" w:rsidP="00AD11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AD1168" w:rsidRPr="002F6235">
              <w:rPr>
                <w:rFonts w:ascii="Times New Roman" w:eastAsia="Calibri" w:hAnsi="Times New Roman" w:cs="Times New Roman"/>
                <w:sz w:val="28"/>
                <w:szCs w:val="28"/>
              </w:rPr>
              <w:t>ВГО</w:t>
            </w:r>
          </w:p>
        </w:tc>
      </w:tr>
    </w:tbl>
    <w:p w14:paraId="6C59FAAD" w14:textId="77777777" w:rsidR="00C11060" w:rsidRDefault="00C11060" w:rsidP="00C1106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F2AB0B" w14:textId="77777777" w:rsidR="006C1DF7" w:rsidRDefault="006C1DF7" w:rsidP="00C1106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98A9ED" w14:textId="77777777" w:rsidR="000826C2" w:rsidRPr="00D83ADD" w:rsidRDefault="00D83ADD" w:rsidP="00C1106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ADD">
        <w:rPr>
          <w:rFonts w:ascii="Times New Roman" w:eastAsia="Calibri" w:hAnsi="Times New Roman" w:cs="Times New Roman"/>
          <w:b/>
          <w:sz w:val="28"/>
          <w:szCs w:val="28"/>
        </w:rPr>
        <w:t>Примечания</w:t>
      </w:r>
      <w:r w:rsidR="000826C2" w:rsidRPr="00D83AD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5BBB645" w14:textId="77777777" w:rsidR="000826C2" w:rsidRPr="00C11060" w:rsidRDefault="000826C2" w:rsidP="000826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ВГО- выставление годовой отметки</w:t>
      </w:r>
      <w:r w:rsidR="00355559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</w:rPr>
        <w:t>КО-качественная оценка</w:t>
      </w:r>
    </w:p>
    <w:p w14:paraId="3D4C78B7" w14:textId="77777777" w:rsidR="00641000" w:rsidRPr="006E1004" w:rsidRDefault="00355559" w:rsidP="00355559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39BFE3DD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19577E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25412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641D23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62A0EF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68C560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0CBE9A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9D0B47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6A73308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75DADE5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FE50AED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61065F">
        <w:rPr>
          <w:rStyle w:val="markedcontent"/>
          <w:rFonts w:asciiTheme="majorBidi" w:hAnsiTheme="majorBidi" w:cstheme="majorBidi"/>
          <w:sz w:val="28"/>
          <w:szCs w:val="28"/>
        </w:rPr>
        <w:t xml:space="preserve"> НОО</w:t>
      </w:r>
    </w:p>
    <w:p w14:paraId="30E0ECA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54"/>
        <w:gridCol w:w="3192"/>
        <w:gridCol w:w="666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 w:rsidR="00D94FF6" w14:paraId="5D869BCD" w14:textId="77777777" w:rsidTr="00D94FF6">
        <w:tc>
          <w:tcPr>
            <w:tcW w:w="3154" w:type="dxa"/>
            <w:vMerge w:val="restart"/>
            <w:shd w:val="clear" w:color="auto" w:fill="D9D9D9"/>
          </w:tcPr>
          <w:p w14:paraId="3FE4AD19" w14:textId="77777777" w:rsidR="00D94FF6" w:rsidRDefault="00D94FF6">
            <w:r>
              <w:rPr>
                <w:b/>
              </w:rPr>
              <w:t>Предметная область</w:t>
            </w:r>
          </w:p>
        </w:tc>
        <w:tc>
          <w:tcPr>
            <w:tcW w:w="3192" w:type="dxa"/>
            <w:vMerge w:val="restart"/>
            <w:shd w:val="clear" w:color="auto" w:fill="D9D9D9"/>
          </w:tcPr>
          <w:p w14:paraId="42D16269" w14:textId="77777777" w:rsidR="00D94FF6" w:rsidRDefault="00D94FF6">
            <w:r>
              <w:rPr>
                <w:b/>
              </w:rPr>
              <w:t>Учебный предмет/курс</w:t>
            </w:r>
          </w:p>
        </w:tc>
        <w:tc>
          <w:tcPr>
            <w:tcW w:w="5986" w:type="dxa"/>
            <w:gridSpan w:val="9"/>
            <w:shd w:val="clear" w:color="auto" w:fill="D9D9D9"/>
          </w:tcPr>
          <w:p w14:paraId="75B9372C" w14:textId="77777777" w:rsidR="00D94FF6" w:rsidRDefault="00D94FF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94FF6" w14:paraId="54D59E10" w14:textId="77777777" w:rsidTr="00D94FF6">
        <w:tc>
          <w:tcPr>
            <w:tcW w:w="3154" w:type="dxa"/>
            <w:vMerge/>
          </w:tcPr>
          <w:p w14:paraId="1013FB64" w14:textId="77777777" w:rsidR="00D94FF6" w:rsidRDefault="00D94FF6"/>
        </w:tc>
        <w:tc>
          <w:tcPr>
            <w:tcW w:w="3192" w:type="dxa"/>
            <w:vMerge/>
          </w:tcPr>
          <w:p w14:paraId="699FDEBA" w14:textId="77777777" w:rsidR="00D94FF6" w:rsidRDefault="00D94FF6"/>
        </w:tc>
        <w:tc>
          <w:tcPr>
            <w:tcW w:w="666" w:type="dxa"/>
            <w:shd w:val="clear" w:color="auto" w:fill="D9D9D9"/>
          </w:tcPr>
          <w:p w14:paraId="353076A3" w14:textId="77777777" w:rsidR="00D94FF6" w:rsidRDefault="00D94FF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65" w:type="dxa"/>
            <w:shd w:val="clear" w:color="auto" w:fill="D9D9D9"/>
          </w:tcPr>
          <w:p w14:paraId="1F4428BA" w14:textId="77777777" w:rsidR="00D94FF6" w:rsidRDefault="00D94FF6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65" w:type="dxa"/>
            <w:shd w:val="clear" w:color="auto" w:fill="D9D9D9"/>
          </w:tcPr>
          <w:p w14:paraId="14DB356C" w14:textId="77777777" w:rsidR="00D94FF6" w:rsidRDefault="00D94FF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65" w:type="dxa"/>
            <w:shd w:val="clear" w:color="auto" w:fill="D9D9D9"/>
          </w:tcPr>
          <w:p w14:paraId="389D3F82" w14:textId="77777777" w:rsidR="00D94FF6" w:rsidRDefault="00D94FF6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65" w:type="dxa"/>
            <w:shd w:val="clear" w:color="auto" w:fill="D9D9D9"/>
          </w:tcPr>
          <w:p w14:paraId="039A3ED0" w14:textId="77777777" w:rsidR="00D94FF6" w:rsidRDefault="00D94FF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65" w:type="dxa"/>
            <w:shd w:val="clear" w:color="auto" w:fill="D9D9D9"/>
          </w:tcPr>
          <w:p w14:paraId="4F686A35" w14:textId="77777777" w:rsidR="00D94FF6" w:rsidRDefault="00D94FF6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65" w:type="dxa"/>
            <w:shd w:val="clear" w:color="auto" w:fill="D9D9D9"/>
          </w:tcPr>
          <w:p w14:paraId="73BF5961" w14:textId="77777777" w:rsidR="00D94FF6" w:rsidRDefault="00D94FF6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65" w:type="dxa"/>
            <w:shd w:val="clear" w:color="auto" w:fill="D9D9D9"/>
          </w:tcPr>
          <w:p w14:paraId="0ED4CE2F" w14:textId="77777777" w:rsidR="00D94FF6" w:rsidRDefault="00D94FF6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65" w:type="dxa"/>
            <w:shd w:val="clear" w:color="auto" w:fill="D9D9D9"/>
          </w:tcPr>
          <w:p w14:paraId="14F6A2F0" w14:textId="77777777" w:rsidR="00D94FF6" w:rsidRDefault="00D94FF6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D94FF6" w14:paraId="687F7148" w14:textId="77777777" w:rsidTr="00D94FF6">
        <w:tc>
          <w:tcPr>
            <w:tcW w:w="12332" w:type="dxa"/>
            <w:gridSpan w:val="11"/>
            <w:shd w:val="clear" w:color="auto" w:fill="FFFFB3"/>
          </w:tcPr>
          <w:p w14:paraId="221DB397" w14:textId="77777777" w:rsidR="00D94FF6" w:rsidRDefault="00D94FF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94FF6" w14:paraId="2BE1DB9C" w14:textId="77777777" w:rsidTr="00D94FF6">
        <w:tc>
          <w:tcPr>
            <w:tcW w:w="3154" w:type="dxa"/>
            <w:vMerge w:val="restart"/>
          </w:tcPr>
          <w:p w14:paraId="7C29D7A8" w14:textId="77777777" w:rsidR="00D94FF6" w:rsidRDefault="00D94FF6">
            <w:r>
              <w:t>Русский язык и литературное чтение</w:t>
            </w:r>
          </w:p>
        </w:tc>
        <w:tc>
          <w:tcPr>
            <w:tcW w:w="3192" w:type="dxa"/>
          </w:tcPr>
          <w:p w14:paraId="6C433593" w14:textId="77777777" w:rsidR="00D94FF6" w:rsidRDefault="00D94FF6">
            <w:r>
              <w:t>Русский язык</w:t>
            </w:r>
          </w:p>
        </w:tc>
        <w:tc>
          <w:tcPr>
            <w:tcW w:w="666" w:type="dxa"/>
          </w:tcPr>
          <w:p w14:paraId="696B37D2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51495106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04B635F0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5D3FFB19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7A90CFC9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20804CD4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75102FC3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09054860" w14:textId="77777777" w:rsidR="00D94FF6" w:rsidRDefault="00D94FF6">
            <w:pPr>
              <w:jc w:val="center"/>
            </w:pPr>
            <w:r>
              <w:t>5</w:t>
            </w:r>
          </w:p>
        </w:tc>
        <w:tc>
          <w:tcPr>
            <w:tcW w:w="665" w:type="dxa"/>
          </w:tcPr>
          <w:p w14:paraId="2AB63A28" w14:textId="77777777" w:rsidR="00D94FF6" w:rsidRDefault="00D94FF6">
            <w:pPr>
              <w:jc w:val="center"/>
            </w:pPr>
            <w:r>
              <w:t>5</w:t>
            </w:r>
          </w:p>
        </w:tc>
      </w:tr>
      <w:tr w:rsidR="00D94FF6" w14:paraId="6CDF6496" w14:textId="77777777" w:rsidTr="00D94FF6">
        <w:tc>
          <w:tcPr>
            <w:tcW w:w="3154" w:type="dxa"/>
            <w:vMerge/>
          </w:tcPr>
          <w:p w14:paraId="12B2C9AA" w14:textId="77777777" w:rsidR="00D94FF6" w:rsidRDefault="00D94FF6"/>
        </w:tc>
        <w:tc>
          <w:tcPr>
            <w:tcW w:w="3192" w:type="dxa"/>
          </w:tcPr>
          <w:p w14:paraId="6FEF3800" w14:textId="77777777" w:rsidR="00D94FF6" w:rsidRDefault="00D94FF6">
            <w:r>
              <w:t>Литературное чтение</w:t>
            </w:r>
          </w:p>
        </w:tc>
        <w:tc>
          <w:tcPr>
            <w:tcW w:w="666" w:type="dxa"/>
          </w:tcPr>
          <w:p w14:paraId="47444F83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22AB23A4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1A831642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31F9A6FD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5187F68D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680A535D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6F2D1650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2FBDDABF" w14:textId="77777777" w:rsidR="00D94FF6" w:rsidRDefault="00D94FF6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217DA994" w14:textId="77777777" w:rsidR="00D94FF6" w:rsidRDefault="00D94FF6">
            <w:pPr>
              <w:jc w:val="center"/>
            </w:pPr>
            <w:r>
              <w:t>3</w:t>
            </w:r>
          </w:p>
        </w:tc>
      </w:tr>
      <w:tr w:rsidR="00D94FF6" w14:paraId="7D908C9E" w14:textId="77777777" w:rsidTr="00D94FF6">
        <w:tc>
          <w:tcPr>
            <w:tcW w:w="3154" w:type="dxa"/>
            <w:vMerge w:val="restart"/>
          </w:tcPr>
          <w:p w14:paraId="5122B5D1" w14:textId="77777777" w:rsidR="00D94FF6" w:rsidRDefault="00D94FF6">
            <w:r>
              <w:t>Родной язык и литературное чтение на родном языке</w:t>
            </w:r>
          </w:p>
        </w:tc>
        <w:tc>
          <w:tcPr>
            <w:tcW w:w="3192" w:type="dxa"/>
          </w:tcPr>
          <w:p w14:paraId="3BA5FF59" w14:textId="77777777" w:rsidR="00D94FF6" w:rsidRDefault="00793244">
            <w:r>
              <w:t>Г</w:t>
            </w:r>
            <w:r w:rsidR="00D94FF6">
              <w:t>осударственный</w:t>
            </w:r>
            <w:r>
              <w:t xml:space="preserve"> (татарский)</w:t>
            </w:r>
            <w:r w:rsidR="00D94FF6">
              <w:t xml:space="preserve"> язык</w:t>
            </w:r>
            <w:r w:rsidR="00F0727A">
              <w:t xml:space="preserve"> РТ</w:t>
            </w:r>
          </w:p>
        </w:tc>
        <w:tc>
          <w:tcPr>
            <w:tcW w:w="666" w:type="dxa"/>
          </w:tcPr>
          <w:p w14:paraId="6A41CCCD" w14:textId="77777777" w:rsidR="00D94FF6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95ABBA5" w14:textId="77777777" w:rsidR="00D94FF6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8DDADB7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5B5E1A39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4420E741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3D548DB1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6FCC9A69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174CA98E" w14:textId="77777777" w:rsidR="00D94FF6" w:rsidRDefault="00793244">
            <w:pPr>
              <w:jc w:val="center"/>
            </w:pPr>
            <w:r>
              <w:t>3</w:t>
            </w:r>
          </w:p>
        </w:tc>
        <w:tc>
          <w:tcPr>
            <w:tcW w:w="665" w:type="dxa"/>
          </w:tcPr>
          <w:p w14:paraId="7311665A" w14:textId="77777777" w:rsidR="00D94FF6" w:rsidRDefault="00793244">
            <w:pPr>
              <w:jc w:val="center"/>
            </w:pPr>
            <w:r>
              <w:t>3</w:t>
            </w:r>
          </w:p>
        </w:tc>
      </w:tr>
      <w:tr w:rsidR="00793244" w14:paraId="4EE67747" w14:textId="77777777" w:rsidTr="00D94FF6">
        <w:tc>
          <w:tcPr>
            <w:tcW w:w="3154" w:type="dxa"/>
            <w:vMerge/>
          </w:tcPr>
          <w:p w14:paraId="2D6F8867" w14:textId="77777777" w:rsidR="00793244" w:rsidRDefault="00793244"/>
        </w:tc>
        <w:tc>
          <w:tcPr>
            <w:tcW w:w="3192" w:type="dxa"/>
          </w:tcPr>
          <w:p w14:paraId="2AD0ACC3" w14:textId="77777777" w:rsidR="00793244" w:rsidRDefault="006C6356">
            <w:r>
              <w:t>Родной (татарский</w:t>
            </w:r>
            <w:r w:rsidR="00F7254C">
              <w:t>/русский</w:t>
            </w:r>
            <w:r>
              <w:t xml:space="preserve">) </w:t>
            </w:r>
            <w:r w:rsidR="00793244">
              <w:t>язык</w:t>
            </w:r>
          </w:p>
        </w:tc>
        <w:tc>
          <w:tcPr>
            <w:tcW w:w="666" w:type="dxa"/>
          </w:tcPr>
          <w:p w14:paraId="22808A69" w14:textId="77777777" w:rsidR="00793244" w:rsidRDefault="0079324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84AA241" w14:textId="77777777" w:rsidR="00793244" w:rsidRDefault="0079324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223F75BA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7941970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07A0D8B9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0A6EE93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5F1B4E2C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3592E6D8" w14:textId="77777777" w:rsidR="00793244" w:rsidRDefault="00793244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5FAEC5C8" w14:textId="77777777" w:rsidR="00793244" w:rsidRDefault="00793244">
            <w:pPr>
              <w:jc w:val="center"/>
            </w:pPr>
            <w:r>
              <w:t>2</w:t>
            </w:r>
          </w:p>
        </w:tc>
      </w:tr>
      <w:tr w:rsidR="00D94FF6" w14:paraId="74C4B61E" w14:textId="77777777" w:rsidTr="00D94FF6">
        <w:tc>
          <w:tcPr>
            <w:tcW w:w="3154" w:type="dxa"/>
            <w:vMerge/>
          </w:tcPr>
          <w:p w14:paraId="7A7AAEAA" w14:textId="77777777" w:rsidR="00D94FF6" w:rsidRDefault="00D94FF6"/>
        </w:tc>
        <w:tc>
          <w:tcPr>
            <w:tcW w:w="3192" w:type="dxa"/>
          </w:tcPr>
          <w:p w14:paraId="4F8BA1B9" w14:textId="77777777" w:rsidR="00D94FF6" w:rsidRDefault="00D94FF6">
            <w:r>
              <w:t xml:space="preserve">Литературное чтение на </w:t>
            </w:r>
            <w:proofErr w:type="gramStart"/>
            <w:r>
              <w:t>родном</w:t>
            </w:r>
            <w:r w:rsidR="006C6356">
              <w:t>(</w:t>
            </w:r>
            <w:proofErr w:type="gramEnd"/>
            <w:r w:rsidR="006C6356">
              <w:t>татарском</w:t>
            </w:r>
            <w:r w:rsidR="00F7254C">
              <w:t>/русском</w:t>
            </w:r>
            <w:r w:rsidR="006C6356">
              <w:t xml:space="preserve"> )</w:t>
            </w:r>
            <w:r>
              <w:t xml:space="preserve"> языке</w:t>
            </w:r>
          </w:p>
        </w:tc>
        <w:tc>
          <w:tcPr>
            <w:tcW w:w="666" w:type="dxa"/>
          </w:tcPr>
          <w:p w14:paraId="3AC81AB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29B49BAB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10C4BEC6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6D768A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70D5B2E4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13CBCD4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2224EF5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7DFF1D7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F1A7343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4453527A" w14:textId="77777777" w:rsidTr="00D94FF6">
        <w:tc>
          <w:tcPr>
            <w:tcW w:w="3154" w:type="dxa"/>
          </w:tcPr>
          <w:p w14:paraId="398B8280" w14:textId="77777777" w:rsidR="00D94FF6" w:rsidRDefault="00D94FF6">
            <w:r>
              <w:t>Иностранный язык</w:t>
            </w:r>
          </w:p>
        </w:tc>
        <w:tc>
          <w:tcPr>
            <w:tcW w:w="3192" w:type="dxa"/>
          </w:tcPr>
          <w:p w14:paraId="381A4E07" w14:textId="77777777" w:rsidR="00D94FF6" w:rsidRDefault="00D94FF6">
            <w:r>
              <w:t>Иностранный язык</w:t>
            </w:r>
            <w:r w:rsidR="00B84C32">
              <w:t xml:space="preserve"> (английский)</w:t>
            </w:r>
          </w:p>
        </w:tc>
        <w:tc>
          <w:tcPr>
            <w:tcW w:w="666" w:type="dxa"/>
          </w:tcPr>
          <w:p w14:paraId="6430411A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2A3E6521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36BA5EEF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6D8B64A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62D608F3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8224AD6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669DD78B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5062ED9A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E41FB51" w14:textId="77777777" w:rsidR="00D94FF6" w:rsidRDefault="00D94FF6">
            <w:pPr>
              <w:jc w:val="center"/>
            </w:pPr>
            <w:r>
              <w:t>2</w:t>
            </w:r>
          </w:p>
        </w:tc>
      </w:tr>
      <w:tr w:rsidR="00D94FF6" w14:paraId="529BF52F" w14:textId="77777777" w:rsidTr="00D94FF6">
        <w:tc>
          <w:tcPr>
            <w:tcW w:w="3154" w:type="dxa"/>
          </w:tcPr>
          <w:p w14:paraId="4B8FFC7E" w14:textId="77777777" w:rsidR="00D94FF6" w:rsidRDefault="00D94FF6">
            <w:r>
              <w:t>Математика и информатика</w:t>
            </w:r>
          </w:p>
        </w:tc>
        <w:tc>
          <w:tcPr>
            <w:tcW w:w="3192" w:type="dxa"/>
          </w:tcPr>
          <w:p w14:paraId="6DD6565F" w14:textId="77777777" w:rsidR="00D94FF6" w:rsidRDefault="00D94FF6">
            <w:r>
              <w:t>Математика</w:t>
            </w:r>
          </w:p>
        </w:tc>
        <w:tc>
          <w:tcPr>
            <w:tcW w:w="666" w:type="dxa"/>
          </w:tcPr>
          <w:p w14:paraId="52BC6A3B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21442CAE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4F72E17B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05411676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2D075A20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0E194C61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7B93D50A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7160DC7D" w14:textId="77777777" w:rsidR="00D94FF6" w:rsidRDefault="00D94FF6">
            <w:pPr>
              <w:jc w:val="center"/>
            </w:pPr>
            <w:r>
              <w:t>4</w:t>
            </w:r>
          </w:p>
        </w:tc>
        <w:tc>
          <w:tcPr>
            <w:tcW w:w="665" w:type="dxa"/>
          </w:tcPr>
          <w:p w14:paraId="2BF78AFE" w14:textId="77777777" w:rsidR="00D94FF6" w:rsidRDefault="00D94FF6">
            <w:pPr>
              <w:jc w:val="center"/>
            </w:pPr>
            <w:r>
              <w:t>4</w:t>
            </w:r>
          </w:p>
        </w:tc>
      </w:tr>
      <w:tr w:rsidR="00D94FF6" w14:paraId="1CE5A978" w14:textId="77777777" w:rsidTr="00D94FF6">
        <w:tc>
          <w:tcPr>
            <w:tcW w:w="3154" w:type="dxa"/>
          </w:tcPr>
          <w:p w14:paraId="4419EDC8" w14:textId="77777777" w:rsidR="00D94FF6" w:rsidRDefault="00D94FF6">
            <w:r>
              <w:t>Обществознание и естествознание ("окружающий мир")</w:t>
            </w:r>
          </w:p>
        </w:tc>
        <w:tc>
          <w:tcPr>
            <w:tcW w:w="3192" w:type="dxa"/>
          </w:tcPr>
          <w:p w14:paraId="31C3E61A" w14:textId="77777777" w:rsidR="00D94FF6" w:rsidRDefault="00D94FF6">
            <w:r>
              <w:t>Окружающий мир</w:t>
            </w:r>
          </w:p>
        </w:tc>
        <w:tc>
          <w:tcPr>
            <w:tcW w:w="666" w:type="dxa"/>
          </w:tcPr>
          <w:p w14:paraId="435F421F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38786E76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F327E7A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F2B17D0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33D6C64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6740C66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D0C7740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247B60D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4200ED4" w14:textId="77777777" w:rsidR="00D94FF6" w:rsidRDefault="00D94FF6">
            <w:pPr>
              <w:jc w:val="center"/>
            </w:pPr>
            <w:r>
              <w:t>2</w:t>
            </w:r>
          </w:p>
        </w:tc>
      </w:tr>
      <w:tr w:rsidR="00D94FF6" w14:paraId="388F97D3" w14:textId="77777777" w:rsidTr="00D94FF6">
        <w:tc>
          <w:tcPr>
            <w:tcW w:w="3154" w:type="dxa"/>
          </w:tcPr>
          <w:p w14:paraId="31A31AE4" w14:textId="77777777" w:rsidR="00D94FF6" w:rsidRDefault="00D94FF6">
            <w:r>
              <w:t>Основы религиозных культур и светской этики</w:t>
            </w:r>
          </w:p>
        </w:tc>
        <w:tc>
          <w:tcPr>
            <w:tcW w:w="3192" w:type="dxa"/>
          </w:tcPr>
          <w:p w14:paraId="594B5C71" w14:textId="77777777" w:rsidR="00D94FF6" w:rsidRDefault="00D94FF6">
            <w:r>
              <w:t>Основы религиозных культур и светской этики</w:t>
            </w:r>
          </w:p>
        </w:tc>
        <w:tc>
          <w:tcPr>
            <w:tcW w:w="666" w:type="dxa"/>
          </w:tcPr>
          <w:p w14:paraId="3B263D0F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45013267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59F77DF8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06A88A29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0AC8EC10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5914D8E2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0FD1435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A1180B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C843FC7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798ABAE0" w14:textId="77777777" w:rsidTr="00D94FF6">
        <w:tc>
          <w:tcPr>
            <w:tcW w:w="3154" w:type="dxa"/>
            <w:vMerge w:val="restart"/>
          </w:tcPr>
          <w:p w14:paraId="77C04E05" w14:textId="77777777" w:rsidR="00D94FF6" w:rsidRDefault="00D94FF6">
            <w:r>
              <w:t>Искусство</w:t>
            </w:r>
          </w:p>
        </w:tc>
        <w:tc>
          <w:tcPr>
            <w:tcW w:w="3192" w:type="dxa"/>
          </w:tcPr>
          <w:p w14:paraId="277E03E3" w14:textId="77777777" w:rsidR="00D94FF6" w:rsidRDefault="00D94FF6">
            <w:r>
              <w:t>Изобразительное искусство</w:t>
            </w:r>
          </w:p>
        </w:tc>
        <w:tc>
          <w:tcPr>
            <w:tcW w:w="666" w:type="dxa"/>
          </w:tcPr>
          <w:p w14:paraId="2867EEDD" w14:textId="77777777" w:rsidR="00D94FF6" w:rsidRDefault="0034600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6434E21" w14:textId="77777777" w:rsidR="00D94FF6" w:rsidRDefault="0034600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4F192A85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138104B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79D9BA5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468DC43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5D6CF94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2CE6476B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194EA7DE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644D17FF" w14:textId="77777777" w:rsidTr="00D94FF6">
        <w:tc>
          <w:tcPr>
            <w:tcW w:w="3154" w:type="dxa"/>
            <w:vMerge/>
          </w:tcPr>
          <w:p w14:paraId="5A300B4D" w14:textId="77777777" w:rsidR="00D94FF6" w:rsidRDefault="00D94FF6"/>
        </w:tc>
        <w:tc>
          <w:tcPr>
            <w:tcW w:w="3192" w:type="dxa"/>
          </w:tcPr>
          <w:p w14:paraId="002E606B" w14:textId="77777777" w:rsidR="00D94FF6" w:rsidRDefault="00D94FF6">
            <w:r>
              <w:t>Музыка</w:t>
            </w:r>
          </w:p>
        </w:tc>
        <w:tc>
          <w:tcPr>
            <w:tcW w:w="666" w:type="dxa"/>
          </w:tcPr>
          <w:p w14:paraId="0E359B60" w14:textId="77777777" w:rsidR="00D94FF6" w:rsidRDefault="0034600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99675B0" w14:textId="77777777" w:rsidR="00D94FF6" w:rsidRDefault="00346004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C2DB18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000EDEC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1EB45B1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81656F9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C133FFC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98A82DB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1CB0360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7B8E0084" w14:textId="77777777" w:rsidTr="00D94FF6">
        <w:tc>
          <w:tcPr>
            <w:tcW w:w="3154" w:type="dxa"/>
          </w:tcPr>
          <w:p w14:paraId="7C9E6C39" w14:textId="77777777" w:rsidR="00D94FF6" w:rsidRDefault="00D94FF6">
            <w:r>
              <w:t>Технология</w:t>
            </w:r>
          </w:p>
        </w:tc>
        <w:tc>
          <w:tcPr>
            <w:tcW w:w="3192" w:type="dxa"/>
          </w:tcPr>
          <w:p w14:paraId="64AACEB3" w14:textId="77777777" w:rsidR="00D94FF6" w:rsidRDefault="00D94FF6">
            <w:r>
              <w:t>Труд (технология)</w:t>
            </w:r>
          </w:p>
        </w:tc>
        <w:tc>
          <w:tcPr>
            <w:tcW w:w="666" w:type="dxa"/>
          </w:tcPr>
          <w:p w14:paraId="07C89CF2" w14:textId="77777777" w:rsidR="00D94FF6" w:rsidRDefault="00E32272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639A351" w14:textId="77777777" w:rsidR="00D94FF6" w:rsidRDefault="00B47BAC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5C3B252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40C407F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45133C5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DFF17F9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E4765AE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4147CDB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106C3B1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3C7454ED" w14:textId="77777777" w:rsidTr="00D94FF6">
        <w:tc>
          <w:tcPr>
            <w:tcW w:w="3154" w:type="dxa"/>
          </w:tcPr>
          <w:p w14:paraId="11B6B008" w14:textId="77777777" w:rsidR="00D94FF6" w:rsidRDefault="00D94FF6">
            <w:r>
              <w:t>Физическая культура</w:t>
            </w:r>
          </w:p>
        </w:tc>
        <w:tc>
          <w:tcPr>
            <w:tcW w:w="3192" w:type="dxa"/>
          </w:tcPr>
          <w:p w14:paraId="288BED76" w14:textId="77777777" w:rsidR="00D94FF6" w:rsidRDefault="00D94FF6">
            <w:r>
              <w:t>Физическая культура</w:t>
            </w:r>
          </w:p>
        </w:tc>
        <w:tc>
          <w:tcPr>
            <w:tcW w:w="666" w:type="dxa"/>
          </w:tcPr>
          <w:p w14:paraId="1B219772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2BBA024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2FB79F8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482E05C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BE5E4EA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4D8BC763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066D0DC4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20B5C1CA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</w:tcPr>
          <w:p w14:paraId="77D834F3" w14:textId="77777777" w:rsidR="00D94FF6" w:rsidRDefault="00D94FF6">
            <w:pPr>
              <w:jc w:val="center"/>
            </w:pPr>
            <w:r>
              <w:t>2</w:t>
            </w:r>
          </w:p>
        </w:tc>
      </w:tr>
      <w:tr w:rsidR="00D94FF6" w14:paraId="09AA16A0" w14:textId="77777777" w:rsidTr="00D94FF6">
        <w:tc>
          <w:tcPr>
            <w:tcW w:w="6346" w:type="dxa"/>
            <w:gridSpan w:val="2"/>
            <w:shd w:val="clear" w:color="auto" w:fill="00FF00"/>
          </w:tcPr>
          <w:p w14:paraId="55EACB4F" w14:textId="77777777" w:rsidR="00D94FF6" w:rsidRDefault="00D94FF6">
            <w:r>
              <w:t>Итого</w:t>
            </w:r>
          </w:p>
        </w:tc>
        <w:tc>
          <w:tcPr>
            <w:tcW w:w="666" w:type="dxa"/>
            <w:shd w:val="clear" w:color="auto" w:fill="00FF00"/>
          </w:tcPr>
          <w:p w14:paraId="2B866CEB" w14:textId="77777777" w:rsidR="00D94FF6" w:rsidRDefault="00346004">
            <w:pPr>
              <w:jc w:val="center"/>
            </w:pPr>
            <w:r>
              <w:t>21</w:t>
            </w:r>
          </w:p>
        </w:tc>
        <w:tc>
          <w:tcPr>
            <w:tcW w:w="665" w:type="dxa"/>
            <w:shd w:val="clear" w:color="auto" w:fill="00FF00"/>
          </w:tcPr>
          <w:p w14:paraId="5F0D3754" w14:textId="77777777" w:rsidR="00D94FF6" w:rsidRDefault="00346004">
            <w:pPr>
              <w:jc w:val="center"/>
            </w:pPr>
            <w:r>
              <w:t>21</w:t>
            </w:r>
          </w:p>
        </w:tc>
        <w:tc>
          <w:tcPr>
            <w:tcW w:w="665" w:type="dxa"/>
            <w:shd w:val="clear" w:color="auto" w:fill="00FF00"/>
          </w:tcPr>
          <w:p w14:paraId="1910880E" w14:textId="77777777" w:rsidR="00D94FF6" w:rsidRDefault="00D94FF6">
            <w:pPr>
              <w:jc w:val="center"/>
            </w:pPr>
            <w:r>
              <w:t>24</w:t>
            </w:r>
          </w:p>
        </w:tc>
        <w:tc>
          <w:tcPr>
            <w:tcW w:w="665" w:type="dxa"/>
            <w:shd w:val="clear" w:color="auto" w:fill="00FF00"/>
          </w:tcPr>
          <w:p w14:paraId="2A404233" w14:textId="77777777" w:rsidR="00D94FF6" w:rsidRDefault="00D94FF6">
            <w:pPr>
              <w:jc w:val="center"/>
            </w:pPr>
            <w:r>
              <w:t>24</w:t>
            </w:r>
          </w:p>
        </w:tc>
        <w:tc>
          <w:tcPr>
            <w:tcW w:w="665" w:type="dxa"/>
            <w:shd w:val="clear" w:color="auto" w:fill="00FF00"/>
          </w:tcPr>
          <w:p w14:paraId="7E387272" w14:textId="77777777" w:rsidR="00D94FF6" w:rsidRDefault="00D94FF6">
            <w:pPr>
              <w:jc w:val="center"/>
            </w:pPr>
            <w:r>
              <w:t>24</w:t>
            </w:r>
          </w:p>
        </w:tc>
        <w:tc>
          <w:tcPr>
            <w:tcW w:w="665" w:type="dxa"/>
            <w:shd w:val="clear" w:color="auto" w:fill="00FF00"/>
          </w:tcPr>
          <w:p w14:paraId="568B6A09" w14:textId="77777777" w:rsidR="00D94FF6" w:rsidRDefault="00D94FF6">
            <w:pPr>
              <w:jc w:val="center"/>
            </w:pPr>
            <w:r>
              <w:t>24</w:t>
            </w:r>
          </w:p>
        </w:tc>
        <w:tc>
          <w:tcPr>
            <w:tcW w:w="665" w:type="dxa"/>
            <w:shd w:val="clear" w:color="auto" w:fill="00FF00"/>
          </w:tcPr>
          <w:p w14:paraId="3D6FC764" w14:textId="77777777" w:rsidR="00D94FF6" w:rsidRDefault="00D94FF6">
            <w:pPr>
              <w:jc w:val="center"/>
            </w:pPr>
            <w:r>
              <w:t>25</w:t>
            </w:r>
          </w:p>
        </w:tc>
        <w:tc>
          <w:tcPr>
            <w:tcW w:w="665" w:type="dxa"/>
            <w:shd w:val="clear" w:color="auto" w:fill="00FF00"/>
          </w:tcPr>
          <w:p w14:paraId="0441254B" w14:textId="77777777" w:rsidR="00D94FF6" w:rsidRDefault="00D94FF6">
            <w:pPr>
              <w:jc w:val="center"/>
            </w:pPr>
            <w:r>
              <w:t>25</w:t>
            </w:r>
          </w:p>
        </w:tc>
        <w:tc>
          <w:tcPr>
            <w:tcW w:w="665" w:type="dxa"/>
            <w:shd w:val="clear" w:color="auto" w:fill="00FF00"/>
          </w:tcPr>
          <w:p w14:paraId="5240592E" w14:textId="77777777" w:rsidR="00D94FF6" w:rsidRDefault="00D94FF6">
            <w:pPr>
              <w:jc w:val="center"/>
            </w:pPr>
            <w:r>
              <w:t>25</w:t>
            </w:r>
          </w:p>
        </w:tc>
      </w:tr>
      <w:tr w:rsidR="00D94FF6" w14:paraId="7D46F518" w14:textId="77777777" w:rsidTr="00D94FF6">
        <w:tc>
          <w:tcPr>
            <w:tcW w:w="12332" w:type="dxa"/>
            <w:gridSpan w:val="11"/>
            <w:shd w:val="clear" w:color="auto" w:fill="FFFFB3"/>
          </w:tcPr>
          <w:p w14:paraId="5D32B497" w14:textId="77777777" w:rsidR="00D94FF6" w:rsidRDefault="00D94FF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94FF6" w14:paraId="5E8A253A" w14:textId="77777777" w:rsidTr="00C11060">
        <w:tc>
          <w:tcPr>
            <w:tcW w:w="6346" w:type="dxa"/>
            <w:gridSpan w:val="2"/>
            <w:shd w:val="clear" w:color="auto" w:fill="D9D9D9"/>
          </w:tcPr>
          <w:p w14:paraId="26359DAB" w14:textId="77777777" w:rsidR="00D94FF6" w:rsidRDefault="00D94FF6">
            <w:r>
              <w:rPr>
                <w:b/>
              </w:rPr>
              <w:t>Наименование учебного курса</w:t>
            </w:r>
          </w:p>
        </w:tc>
        <w:tc>
          <w:tcPr>
            <w:tcW w:w="666" w:type="dxa"/>
            <w:shd w:val="clear" w:color="auto" w:fill="D9D9D9"/>
          </w:tcPr>
          <w:p w14:paraId="71EE7E03" w14:textId="77777777" w:rsidR="00D94FF6" w:rsidRDefault="00D94FF6"/>
        </w:tc>
        <w:tc>
          <w:tcPr>
            <w:tcW w:w="665" w:type="dxa"/>
            <w:shd w:val="clear" w:color="auto" w:fill="D9D9D9"/>
          </w:tcPr>
          <w:p w14:paraId="65653193" w14:textId="77777777" w:rsidR="00D94FF6" w:rsidRDefault="00D94FF6"/>
        </w:tc>
        <w:tc>
          <w:tcPr>
            <w:tcW w:w="665" w:type="dxa"/>
            <w:shd w:val="clear" w:color="auto" w:fill="D9D9D9"/>
          </w:tcPr>
          <w:p w14:paraId="762BB13C" w14:textId="77777777" w:rsidR="00D94FF6" w:rsidRDefault="00D94FF6"/>
        </w:tc>
        <w:tc>
          <w:tcPr>
            <w:tcW w:w="665" w:type="dxa"/>
            <w:shd w:val="clear" w:color="auto" w:fill="D9D9D9"/>
          </w:tcPr>
          <w:p w14:paraId="053B4D07" w14:textId="77777777" w:rsidR="00D94FF6" w:rsidRDefault="00D94FF6"/>
        </w:tc>
        <w:tc>
          <w:tcPr>
            <w:tcW w:w="665" w:type="dxa"/>
            <w:shd w:val="clear" w:color="auto" w:fill="D9D9D9"/>
          </w:tcPr>
          <w:p w14:paraId="4F06AD54" w14:textId="77777777" w:rsidR="00D94FF6" w:rsidRDefault="00D94FF6"/>
        </w:tc>
        <w:tc>
          <w:tcPr>
            <w:tcW w:w="665" w:type="dxa"/>
            <w:shd w:val="clear" w:color="auto" w:fill="D9D9D9"/>
          </w:tcPr>
          <w:p w14:paraId="4E345AAA" w14:textId="77777777" w:rsidR="00D94FF6" w:rsidRDefault="00D94FF6"/>
        </w:tc>
        <w:tc>
          <w:tcPr>
            <w:tcW w:w="665" w:type="dxa"/>
            <w:shd w:val="clear" w:color="auto" w:fill="D9D9D9"/>
          </w:tcPr>
          <w:p w14:paraId="4986FBDB" w14:textId="77777777" w:rsidR="00D94FF6" w:rsidRDefault="00D94FF6"/>
        </w:tc>
        <w:tc>
          <w:tcPr>
            <w:tcW w:w="665" w:type="dxa"/>
            <w:shd w:val="clear" w:color="auto" w:fill="D9D9D9"/>
          </w:tcPr>
          <w:p w14:paraId="5A78E111" w14:textId="77777777" w:rsidR="00D94FF6" w:rsidRDefault="00D94FF6"/>
        </w:tc>
        <w:tc>
          <w:tcPr>
            <w:tcW w:w="665" w:type="dxa"/>
            <w:shd w:val="clear" w:color="auto" w:fill="D9D9D9"/>
          </w:tcPr>
          <w:p w14:paraId="6A5F2137" w14:textId="77777777" w:rsidR="00D94FF6" w:rsidRDefault="00D94FF6"/>
        </w:tc>
      </w:tr>
      <w:tr w:rsidR="00D94FF6" w14:paraId="189692DF" w14:textId="77777777" w:rsidTr="00C11060">
        <w:tc>
          <w:tcPr>
            <w:tcW w:w="6346" w:type="dxa"/>
            <w:gridSpan w:val="2"/>
          </w:tcPr>
          <w:p w14:paraId="74C311A3" w14:textId="77777777" w:rsidR="00D94FF6" w:rsidRDefault="00CC5852">
            <w:r>
              <w:t>Литературное чтение</w:t>
            </w:r>
          </w:p>
        </w:tc>
        <w:tc>
          <w:tcPr>
            <w:tcW w:w="666" w:type="dxa"/>
          </w:tcPr>
          <w:p w14:paraId="7A8885CF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6282501B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3C480A07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2B58FCD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7A5A7C7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7C65EEFE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D8E7996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DDB5E5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33BDEF6A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47E746C6" w14:textId="77777777" w:rsidTr="00C11060">
        <w:tc>
          <w:tcPr>
            <w:tcW w:w="6346" w:type="dxa"/>
            <w:gridSpan w:val="2"/>
          </w:tcPr>
          <w:p w14:paraId="638D34EC" w14:textId="77777777" w:rsidR="00D94FF6" w:rsidRDefault="009172DE">
            <w:r>
              <w:t>М</w:t>
            </w:r>
            <w:r w:rsidR="00D94FF6">
              <w:t>атематика</w:t>
            </w:r>
          </w:p>
        </w:tc>
        <w:tc>
          <w:tcPr>
            <w:tcW w:w="666" w:type="dxa"/>
          </w:tcPr>
          <w:p w14:paraId="3B343F9D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5E7949DE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6E13AFB3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4484F0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650B9F45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09EA05F7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</w:tcPr>
          <w:p w14:paraId="71F39DC8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29F905AE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</w:tcPr>
          <w:p w14:paraId="515BC026" w14:textId="77777777" w:rsidR="00D94FF6" w:rsidRDefault="00D94FF6">
            <w:pPr>
              <w:jc w:val="center"/>
            </w:pPr>
            <w:r>
              <w:t>0</w:t>
            </w:r>
          </w:p>
        </w:tc>
      </w:tr>
      <w:tr w:rsidR="00D94FF6" w14:paraId="24AA0E7C" w14:textId="77777777" w:rsidTr="00C11060">
        <w:tc>
          <w:tcPr>
            <w:tcW w:w="6346" w:type="dxa"/>
            <w:gridSpan w:val="2"/>
            <w:shd w:val="clear" w:color="auto" w:fill="00FF00"/>
          </w:tcPr>
          <w:p w14:paraId="0E92F306" w14:textId="77777777" w:rsidR="00D94FF6" w:rsidRDefault="00D94FF6">
            <w:r>
              <w:t>Итого</w:t>
            </w:r>
          </w:p>
        </w:tc>
        <w:tc>
          <w:tcPr>
            <w:tcW w:w="666" w:type="dxa"/>
            <w:shd w:val="clear" w:color="auto" w:fill="00FF00"/>
          </w:tcPr>
          <w:p w14:paraId="3681DF88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  <w:shd w:val="clear" w:color="auto" w:fill="00FF00"/>
          </w:tcPr>
          <w:p w14:paraId="2F6940A5" w14:textId="77777777" w:rsidR="00D94FF6" w:rsidRDefault="00D94FF6">
            <w:pPr>
              <w:jc w:val="center"/>
            </w:pPr>
            <w:r>
              <w:t>0</w:t>
            </w:r>
          </w:p>
        </w:tc>
        <w:tc>
          <w:tcPr>
            <w:tcW w:w="665" w:type="dxa"/>
            <w:shd w:val="clear" w:color="auto" w:fill="00FF00"/>
          </w:tcPr>
          <w:p w14:paraId="73E1C46B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  <w:shd w:val="clear" w:color="auto" w:fill="00FF00"/>
          </w:tcPr>
          <w:p w14:paraId="37392BD7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  <w:shd w:val="clear" w:color="auto" w:fill="00FF00"/>
          </w:tcPr>
          <w:p w14:paraId="2753B165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  <w:shd w:val="clear" w:color="auto" w:fill="00FF00"/>
          </w:tcPr>
          <w:p w14:paraId="50C944CF" w14:textId="77777777" w:rsidR="00D94FF6" w:rsidRDefault="00D94FF6">
            <w:pPr>
              <w:jc w:val="center"/>
            </w:pPr>
            <w:r>
              <w:t>2</w:t>
            </w:r>
          </w:p>
        </w:tc>
        <w:tc>
          <w:tcPr>
            <w:tcW w:w="665" w:type="dxa"/>
            <w:shd w:val="clear" w:color="auto" w:fill="00FF00"/>
          </w:tcPr>
          <w:p w14:paraId="5461A03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  <w:shd w:val="clear" w:color="auto" w:fill="00FF00"/>
          </w:tcPr>
          <w:p w14:paraId="404CA18B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665" w:type="dxa"/>
            <w:shd w:val="clear" w:color="auto" w:fill="00FF00"/>
          </w:tcPr>
          <w:p w14:paraId="56DE2E7B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6B8E174B" w14:textId="77777777" w:rsidTr="00C11060">
        <w:tc>
          <w:tcPr>
            <w:tcW w:w="6346" w:type="dxa"/>
            <w:gridSpan w:val="2"/>
            <w:shd w:val="clear" w:color="auto" w:fill="00FF00"/>
          </w:tcPr>
          <w:p w14:paraId="2AFA70CF" w14:textId="77777777" w:rsidR="00D94FF6" w:rsidRDefault="00D94FF6">
            <w:r>
              <w:t>ИТОГО недельная нагрузка</w:t>
            </w:r>
          </w:p>
        </w:tc>
        <w:tc>
          <w:tcPr>
            <w:tcW w:w="666" w:type="dxa"/>
            <w:shd w:val="clear" w:color="auto" w:fill="00FF00"/>
          </w:tcPr>
          <w:p w14:paraId="64C66CCB" w14:textId="77777777" w:rsidR="00D94FF6" w:rsidRDefault="00346004">
            <w:pPr>
              <w:jc w:val="center"/>
            </w:pPr>
            <w:r>
              <w:t>21</w:t>
            </w:r>
          </w:p>
        </w:tc>
        <w:tc>
          <w:tcPr>
            <w:tcW w:w="665" w:type="dxa"/>
            <w:shd w:val="clear" w:color="auto" w:fill="00FF00"/>
          </w:tcPr>
          <w:p w14:paraId="2B489F68" w14:textId="77777777" w:rsidR="00D94FF6" w:rsidRDefault="0041404E">
            <w:pPr>
              <w:jc w:val="center"/>
            </w:pPr>
            <w:r>
              <w:t>21</w:t>
            </w:r>
          </w:p>
        </w:tc>
        <w:tc>
          <w:tcPr>
            <w:tcW w:w="665" w:type="dxa"/>
            <w:shd w:val="clear" w:color="auto" w:fill="00FF00"/>
          </w:tcPr>
          <w:p w14:paraId="1C1835B2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67D0AA21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4B1BA43B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7E784904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679619A2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04624D5F" w14:textId="77777777" w:rsidR="00D94FF6" w:rsidRDefault="00D94FF6">
            <w:pPr>
              <w:jc w:val="center"/>
            </w:pPr>
            <w:r>
              <w:t>26</w:t>
            </w:r>
          </w:p>
        </w:tc>
        <w:tc>
          <w:tcPr>
            <w:tcW w:w="665" w:type="dxa"/>
            <w:shd w:val="clear" w:color="auto" w:fill="00FF00"/>
          </w:tcPr>
          <w:p w14:paraId="4A3EF01B" w14:textId="77777777" w:rsidR="00D94FF6" w:rsidRDefault="00D94FF6">
            <w:pPr>
              <w:jc w:val="center"/>
            </w:pPr>
            <w:r>
              <w:t>26</w:t>
            </w:r>
          </w:p>
        </w:tc>
      </w:tr>
      <w:tr w:rsidR="00D94FF6" w14:paraId="61BB6352" w14:textId="77777777" w:rsidTr="00C11060">
        <w:tc>
          <w:tcPr>
            <w:tcW w:w="6346" w:type="dxa"/>
            <w:gridSpan w:val="2"/>
            <w:shd w:val="clear" w:color="auto" w:fill="FCE3FC"/>
          </w:tcPr>
          <w:p w14:paraId="45209022" w14:textId="77777777" w:rsidR="00D94FF6" w:rsidRDefault="00D94FF6">
            <w:r>
              <w:t>Количество учебных недель</w:t>
            </w:r>
          </w:p>
        </w:tc>
        <w:tc>
          <w:tcPr>
            <w:tcW w:w="666" w:type="dxa"/>
            <w:shd w:val="clear" w:color="auto" w:fill="FCE3FC"/>
          </w:tcPr>
          <w:p w14:paraId="0D4633CF" w14:textId="77777777" w:rsidR="00D94FF6" w:rsidRDefault="00D94FF6">
            <w:pPr>
              <w:jc w:val="center"/>
            </w:pPr>
            <w:r>
              <w:t>33</w:t>
            </w:r>
          </w:p>
        </w:tc>
        <w:tc>
          <w:tcPr>
            <w:tcW w:w="665" w:type="dxa"/>
            <w:shd w:val="clear" w:color="auto" w:fill="FCE3FC"/>
          </w:tcPr>
          <w:p w14:paraId="593E3C4D" w14:textId="77777777" w:rsidR="00D94FF6" w:rsidRDefault="00D94FF6">
            <w:pPr>
              <w:jc w:val="center"/>
            </w:pPr>
            <w:r>
              <w:t>33</w:t>
            </w:r>
          </w:p>
        </w:tc>
        <w:tc>
          <w:tcPr>
            <w:tcW w:w="665" w:type="dxa"/>
            <w:shd w:val="clear" w:color="auto" w:fill="FCE3FC"/>
          </w:tcPr>
          <w:p w14:paraId="439C4757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5D69A7A0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395088DB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619F0A54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2D5C3160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44DF0931" w14:textId="77777777" w:rsidR="00D94FF6" w:rsidRDefault="00D94FF6">
            <w:pPr>
              <w:jc w:val="center"/>
            </w:pPr>
            <w:r>
              <w:t>34</w:t>
            </w:r>
          </w:p>
        </w:tc>
        <w:tc>
          <w:tcPr>
            <w:tcW w:w="665" w:type="dxa"/>
            <w:shd w:val="clear" w:color="auto" w:fill="FCE3FC"/>
          </w:tcPr>
          <w:p w14:paraId="3B70640F" w14:textId="77777777" w:rsidR="00D94FF6" w:rsidRDefault="00D94FF6">
            <w:pPr>
              <w:jc w:val="center"/>
            </w:pPr>
            <w:r>
              <w:t>34</w:t>
            </w:r>
          </w:p>
        </w:tc>
      </w:tr>
      <w:tr w:rsidR="00D94FF6" w14:paraId="78D5678A" w14:textId="77777777" w:rsidTr="00C11060">
        <w:tc>
          <w:tcPr>
            <w:tcW w:w="6346" w:type="dxa"/>
            <w:gridSpan w:val="2"/>
            <w:shd w:val="clear" w:color="auto" w:fill="FCE3FC"/>
          </w:tcPr>
          <w:p w14:paraId="6CDE32C1" w14:textId="77777777" w:rsidR="00D94FF6" w:rsidRDefault="00D94FF6">
            <w:r>
              <w:lastRenderedPageBreak/>
              <w:t>Всего часов в год</w:t>
            </w:r>
          </w:p>
        </w:tc>
        <w:tc>
          <w:tcPr>
            <w:tcW w:w="666" w:type="dxa"/>
            <w:shd w:val="clear" w:color="auto" w:fill="FCE3FC"/>
          </w:tcPr>
          <w:p w14:paraId="234DFA85" w14:textId="77777777" w:rsidR="00D94FF6" w:rsidRDefault="0041404E">
            <w:pPr>
              <w:jc w:val="center"/>
            </w:pPr>
            <w:r>
              <w:t>693</w:t>
            </w:r>
          </w:p>
        </w:tc>
        <w:tc>
          <w:tcPr>
            <w:tcW w:w="665" w:type="dxa"/>
            <w:shd w:val="clear" w:color="auto" w:fill="FCE3FC"/>
          </w:tcPr>
          <w:p w14:paraId="01908315" w14:textId="77777777" w:rsidR="00D94FF6" w:rsidRDefault="0041404E">
            <w:pPr>
              <w:jc w:val="center"/>
            </w:pPr>
            <w:r>
              <w:t>693</w:t>
            </w:r>
          </w:p>
        </w:tc>
        <w:tc>
          <w:tcPr>
            <w:tcW w:w="665" w:type="dxa"/>
            <w:shd w:val="clear" w:color="auto" w:fill="FCE3FC"/>
          </w:tcPr>
          <w:p w14:paraId="20016A0A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714DB7F4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4D970B6E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369E5FE4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74D17B00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2368B2A7" w14:textId="77777777" w:rsidR="00D94FF6" w:rsidRDefault="00D94FF6">
            <w:pPr>
              <w:jc w:val="center"/>
            </w:pPr>
            <w:r>
              <w:t>884</w:t>
            </w:r>
          </w:p>
        </w:tc>
        <w:tc>
          <w:tcPr>
            <w:tcW w:w="665" w:type="dxa"/>
            <w:shd w:val="clear" w:color="auto" w:fill="FCE3FC"/>
          </w:tcPr>
          <w:p w14:paraId="029A69B1" w14:textId="77777777" w:rsidR="00D94FF6" w:rsidRDefault="00D94FF6">
            <w:pPr>
              <w:jc w:val="center"/>
            </w:pPr>
            <w:r>
              <w:t>884</w:t>
            </w:r>
          </w:p>
        </w:tc>
      </w:tr>
    </w:tbl>
    <w:p w14:paraId="2DF21AD6" w14:textId="77777777" w:rsidR="002C7BF5" w:rsidRDefault="00BB388D">
      <w:r>
        <w:br w:type="page"/>
      </w:r>
    </w:p>
    <w:p w14:paraId="3BFC5E55" w14:textId="77777777" w:rsidR="002C7BF5" w:rsidRDefault="00BB388D">
      <w:r>
        <w:rPr>
          <w:b/>
          <w:sz w:val="32"/>
        </w:rPr>
        <w:lastRenderedPageBreak/>
        <w:t>План внеурочной деятельности (недельный)</w:t>
      </w:r>
    </w:p>
    <w:p w14:paraId="5BBBAD82" w14:textId="77777777" w:rsidR="002C7BF5" w:rsidRDefault="00BB388D">
      <w:proofErr w:type="gramStart"/>
      <w:r>
        <w:t>муниципальное</w:t>
      </w:r>
      <w:proofErr w:type="gramEnd"/>
      <w:r>
        <w:t xml:space="preserve">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10408" w:type="dxa"/>
        <w:tblLook w:val="04A0" w:firstRow="1" w:lastRow="0" w:firstColumn="1" w:lastColumn="0" w:noHBand="0" w:noVBand="1"/>
      </w:tblPr>
      <w:tblGrid>
        <w:gridCol w:w="1817"/>
        <w:gridCol w:w="908"/>
        <w:gridCol w:w="909"/>
        <w:gridCol w:w="909"/>
        <w:gridCol w:w="909"/>
        <w:gridCol w:w="909"/>
        <w:gridCol w:w="909"/>
        <w:gridCol w:w="909"/>
        <w:gridCol w:w="909"/>
        <w:gridCol w:w="1320"/>
      </w:tblGrid>
      <w:tr w:rsidR="002C7BF5" w14:paraId="7EFCA102" w14:textId="77777777" w:rsidTr="00D94FF6">
        <w:tc>
          <w:tcPr>
            <w:tcW w:w="1817" w:type="dxa"/>
            <w:vMerge w:val="restart"/>
            <w:shd w:val="clear" w:color="auto" w:fill="D9D9D9"/>
          </w:tcPr>
          <w:p w14:paraId="49FC2AC5" w14:textId="77777777" w:rsidR="002C7BF5" w:rsidRDefault="00BB388D">
            <w:r>
              <w:rPr>
                <w:b/>
              </w:rPr>
              <w:t>Учебные курсы</w:t>
            </w:r>
          </w:p>
          <w:p w14:paraId="6A019989" w14:textId="77777777" w:rsidR="002C7BF5" w:rsidRDefault="002C7BF5"/>
        </w:tc>
        <w:tc>
          <w:tcPr>
            <w:tcW w:w="8591" w:type="dxa"/>
            <w:gridSpan w:val="9"/>
            <w:shd w:val="clear" w:color="auto" w:fill="D9D9D9"/>
          </w:tcPr>
          <w:p w14:paraId="5A6C1208" w14:textId="77777777" w:rsidR="002C7BF5" w:rsidRDefault="00BB388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94FF6" w14:paraId="10FD6AE7" w14:textId="77777777" w:rsidTr="00D94FF6">
        <w:tc>
          <w:tcPr>
            <w:tcW w:w="1817" w:type="dxa"/>
            <w:vMerge/>
          </w:tcPr>
          <w:p w14:paraId="3CB9BD57" w14:textId="77777777" w:rsidR="00D94FF6" w:rsidRDefault="00D94FF6"/>
        </w:tc>
        <w:tc>
          <w:tcPr>
            <w:tcW w:w="908" w:type="dxa"/>
            <w:shd w:val="clear" w:color="auto" w:fill="D9D9D9"/>
          </w:tcPr>
          <w:p w14:paraId="3CA196EF" w14:textId="77777777" w:rsidR="00D94FF6" w:rsidRDefault="00D94FF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909" w:type="dxa"/>
            <w:shd w:val="clear" w:color="auto" w:fill="D9D9D9"/>
          </w:tcPr>
          <w:p w14:paraId="1E2830FC" w14:textId="77777777" w:rsidR="00D94FF6" w:rsidRDefault="00D94FF6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09" w:type="dxa"/>
            <w:shd w:val="clear" w:color="auto" w:fill="D9D9D9"/>
          </w:tcPr>
          <w:p w14:paraId="06EBE514" w14:textId="77777777" w:rsidR="00D94FF6" w:rsidRDefault="00D94FF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909" w:type="dxa"/>
            <w:shd w:val="clear" w:color="auto" w:fill="D9D9D9"/>
          </w:tcPr>
          <w:p w14:paraId="22BFE637" w14:textId="77777777" w:rsidR="00D94FF6" w:rsidRDefault="00D94FF6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909" w:type="dxa"/>
            <w:shd w:val="clear" w:color="auto" w:fill="D9D9D9"/>
          </w:tcPr>
          <w:p w14:paraId="36EF9D6E" w14:textId="77777777" w:rsidR="00D94FF6" w:rsidRDefault="00D94FF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909" w:type="dxa"/>
            <w:shd w:val="clear" w:color="auto" w:fill="D9D9D9"/>
          </w:tcPr>
          <w:p w14:paraId="21774973" w14:textId="77777777" w:rsidR="00D94FF6" w:rsidRDefault="00D94FF6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909" w:type="dxa"/>
            <w:shd w:val="clear" w:color="auto" w:fill="D9D9D9"/>
          </w:tcPr>
          <w:p w14:paraId="78497500" w14:textId="77777777" w:rsidR="00D94FF6" w:rsidRDefault="00D94FF6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909" w:type="dxa"/>
            <w:shd w:val="clear" w:color="auto" w:fill="D9D9D9"/>
          </w:tcPr>
          <w:p w14:paraId="351A71FE" w14:textId="77777777" w:rsidR="00D94FF6" w:rsidRDefault="00D94FF6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320" w:type="dxa"/>
            <w:shd w:val="clear" w:color="auto" w:fill="D9D9D9"/>
          </w:tcPr>
          <w:p w14:paraId="5293F3D1" w14:textId="77777777" w:rsidR="00D94FF6" w:rsidRDefault="00D94FF6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D94FF6" w14:paraId="1668EF26" w14:textId="77777777" w:rsidTr="00D94FF6">
        <w:tc>
          <w:tcPr>
            <w:tcW w:w="1817" w:type="dxa"/>
          </w:tcPr>
          <w:p w14:paraId="64FAC874" w14:textId="77777777" w:rsidR="00D94FF6" w:rsidRDefault="00D94FF6">
            <w:r>
              <w:t>Разговоры о важном</w:t>
            </w:r>
          </w:p>
        </w:tc>
        <w:tc>
          <w:tcPr>
            <w:tcW w:w="908" w:type="dxa"/>
          </w:tcPr>
          <w:p w14:paraId="03E8EE4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A08B424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AF386F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B8DB34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623AD2C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1B7268E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A4F10EC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648E09C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14DDA754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389EEF51" w14:textId="77777777" w:rsidTr="00D94FF6">
        <w:tc>
          <w:tcPr>
            <w:tcW w:w="1817" w:type="dxa"/>
          </w:tcPr>
          <w:p w14:paraId="52AB5008" w14:textId="77777777" w:rsidR="00D94FF6" w:rsidRDefault="00E32272">
            <w:r>
              <w:t>Функциональная грамотность</w:t>
            </w:r>
          </w:p>
        </w:tc>
        <w:tc>
          <w:tcPr>
            <w:tcW w:w="908" w:type="dxa"/>
          </w:tcPr>
          <w:p w14:paraId="112A2AD6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9BA04BF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054E549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3ECE974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2C4C90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25FF83D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6C323F0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746779E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4567C28A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03C85C24" w14:textId="77777777" w:rsidTr="00D94FF6">
        <w:tc>
          <w:tcPr>
            <w:tcW w:w="1817" w:type="dxa"/>
          </w:tcPr>
          <w:p w14:paraId="444FBF55" w14:textId="77777777" w:rsidR="00D94FF6" w:rsidRDefault="00D94FF6">
            <w:r>
              <w:t>Мир профессии</w:t>
            </w:r>
          </w:p>
        </w:tc>
        <w:tc>
          <w:tcPr>
            <w:tcW w:w="908" w:type="dxa"/>
          </w:tcPr>
          <w:p w14:paraId="426BEF9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1D3CAF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751E9F1A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2CA90D2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2022A32E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BDADBD9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631004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60E3912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154499AE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D94FF6" w14:paraId="72148BB0" w14:textId="77777777" w:rsidTr="00D94FF6">
        <w:tc>
          <w:tcPr>
            <w:tcW w:w="1817" w:type="dxa"/>
          </w:tcPr>
          <w:p w14:paraId="38837FD6" w14:textId="77777777" w:rsidR="00D94FF6" w:rsidRDefault="00B86B4C">
            <w:r>
              <w:t>Веселые старты</w:t>
            </w:r>
          </w:p>
        </w:tc>
        <w:tc>
          <w:tcPr>
            <w:tcW w:w="908" w:type="dxa"/>
          </w:tcPr>
          <w:p w14:paraId="27CBF568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56926741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9900599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533A862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9CF7D5D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48091062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1EC650E7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909" w:type="dxa"/>
          </w:tcPr>
          <w:p w14:paraId="391A6477" w14:textId="77777777" w:rsidR="00D94FF6" w:rsidRDefault="00D94FF6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14:paraId="448D0C10" w14:textId="77777777" w:rsidR="00D94FF6" w:rsidRDefault="00D94FF6">
            <w:pPr>
              <w:jc w:val="center"/>
            </w:pPr>
            <w:r>
              <w:t>1</w:t>
            </w:r>
          </w:p>
        </w:tc>
      </w:tr>
      <w:tr w:rsidR="00F12703" w14:paraId="4C2E9546" w14:textId="77777777" w:rsidTr="00D94FF6">
        <w:tc>
          <w:tcPr>
            <w:tcW w:w="1817" w:type="dxa"/>
          </w:tcPr>
          <w:p w14:paraId="193FE2E4" w14:textId="77777777" w:rsidR="00F12703" w:rsidRDefault="00F12703" w:rsidP="00F12703">
            <w:r>
              <w:t>Музыкальная палитра</w:t>
            </w:r>
          </w:p>
        </w:tc>
        <w:tc>
          <w:tcPr>
            <w:tcW w:w="908" w:type="dxa"/>
          </w:tcPr>
          <w:p w14:paraId="42EFF35C" w14:textId="77777777" w:rsidR="00F12703" w:rsidRDefault="00F12703" w:rsidP="00F12703">
            <w:pPr>
              <w:jc w:val="center"/>
            </w:pPr>
            <w:r>
              <w:t>0,5</w:t>
            </w:r>
          </w:p>
        </w:tc>
        <w:tc>
          <w:tcPr>
            <w:tcW w:w="909" w:type="dxa"/>
          </w:tcPr>
          <w:p w14:paraId="0A57E28C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689ACB55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157757BE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1E6DE207" w14:textId="77777777" w:rsidR="00F12703" w:rsidRDefault="00F12703" w:rsidP="00F12703">
            <w:r>
              <w:t xml:space="preserve">  </w:t>
            </w:r>
            <w:r w:rsidRPr="00441EA7">
              <w:t>0,5</w:t>
            </w:r>
          </w:p>
        </w:tc>
        <w:tc>
          <w:tcPr>
            <w:tcW w:w="909" w:type="dxa"/>
          </w:tcPr>
          <w:p w14:paraId="7884DD63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1C2E1DAC" w14:textId="77777777" w:rsidR="00F12703" w:rsidRDefault="00F12703" w:rsidP="00F12703">
            <w:r>
              <w:t xml:space="preserve">  </w:t>
            </w:r>
            <w:r w:rsidRPr="00441EA7">
              <w:t>0,5</w:t>
            </w:r>
          </w:p>
        </w:tc>
        <w:tc>
          <w:tcPr>
            <w:tcW w:w="909" w:type="dxa"/>
          </w:tcPr>
          <w:p w14:paraId="303508F5" w14:textId="77777777" w:rsidR="00F12703" w:rsidRDefault="00F12703" w:rsidP="00F12703">
            <w:r>
              <w:t xml:space="preserve">     </w:t>
            </w:r>
            <w:r w:rsidRPr="00441EA7">
              <w:t>0,5</w:t>
            </w:r>
          </w:p>
        </w:tc>
        <w:tc>
          <w:tcPr>
            <w:tcW w:w="1320" w:type="dxa"/>
          </w:tcPr>
          <w:p w14:paraId="7DA55EB1" w14:textId="77777777" w:rsidR="00F12703" w:rsidRDefault="00F12703" w:rsidP="00F12703">
            <w:r>
              <w:t xml:space="preserve">         </w:t>
            </w:r>
            <w:r w:rsidRPr="00441EA7">
              <w:t>0,5</w:t>
            </w:r>
          </w:p>
        </w:tc>
      </w:tr>
      <w:tr w:rsidR="00F12703" w14:paraId="576668DD" w14:textId="77777777" w:rsidTr="00D94FF6">
        <w:tc>
          <w:tcPr>
            <w:tcW w:w="1817" w:type="dxa"/>
          </w:tcPr>
          <w:p w14:paraId="32218AB4" w14:textId="77777777" w:rsidR="00F12703" w:rsidRDefault="00F12703" w:rsidP="00F12703">
            <w:r>
              <w:t>Бумажная пластика</w:t>
            </w:r>
          </w:p>
        </w:tc>
        <w:tc>
          <w:tcPr>
            <w:tcW w:w="908" w:type="dxa"/>
          </w:tcPr>
          <w:p w14:paraId="4BD2E0EC" w14:textId="77777777" w:rsidR="00F12703" w:rsidRDefault="00F12703" w:rsidP="00F12703">
            <w:pPr>
              <w:jc w:val="center"/>
            </w:pPr>
            <w:r>
              <w:t>0,5</w:t>
            </w:r>
          </w:p>
        </w:tc>
        <w:tc>
          <w:tcPr>
            <w:tcW w:w="909" w:type="dxa"/>
          </w:tcPr>
          <w:p w14:paraId="740BAD26" w14:textId="77777777" w:rsidR="00F12703" w:rsidRDefault="00F12703" w:rsidP="00F12703">
            <w:r>
              <w:t xml:space="preserve">    </w:t>
            </w:r>
            <w:r w:rsidRPr="00441EA7">
              <w:t>0,5</w:t>
            </w:r>
          </w:p>
        </w:tc>
        <w:tc>
          <w:tcPr>
            <w:tcW w:w="909" w:type="dxa"/>
          </w:tcPr>
          <w:p w14:paraId="7EFE8ED3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06BA36F5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30DB03AF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5D2930A1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103B8B73" w14:textId="77777777" w:rsidR="00F12703" w:rsidRDefault="00F12703" w:rsidP="00F12703">
            <w:r>
              <w:t xml:space="preserve">   </w:t>
            </w:r>
            <w:r w:rsidRPr="00441EA7">
              <w:t>0,5</w:t>
            </w:r>
          </w:p>
        </w:tc>
        <w:tc>
          <w:tcPr>
            <w:tcW w:w="909" w:type="dxa"/>
          </w:tcPr>
          <w:p w14:paraId="57617106" w14:textId="77777777" w:rsidR="00F12703" w:rsidRDefault="00F12703" w:rsidP="00F12703">
            <w:r>
              <w:t xml:space="preserve">      </w:t>
            </w:r>
            <w:r w:rsidRPr="00441EA7">
              <w:t>0,5</w:t>
            </w:r>
          </w:p>
        </w:tc>
        <w:tc>
          <w:tcPr>
            <w:tcW w:w="1320" w:type="dxa"/>
          </w:tcPr>
          <w:p w14:paraId="5039E080" w14:textId="77777777" w:rsidR="00F12703" w:rsidRDefault="00F12703" w:rsidP="00F12703">
            <w:r>
              <w:t xml:space="preserve">         </w:t>
            </w:r>
            <w:r w:rsidRPr="00441EA7">
              <w:t>0,5</w:t>
            </w:r>
          </w:p>
        </w:tc>
      </w:tr>
      <w:tr w:rsidR="00D94FF6" w14:paraId="150DE626" w14:textId="77777777" w:rsidTr="00D94FF6">
        <w:tc>
          <w:tcPr>
            <w:tcW w:w="1817" w:type="dxa"/>
            <w:shd w:val="clear" w:color="auto" w:fill="00FF00"/>
          </w:tcPr>
          <w:p w14:paraId="0ED1C260" w14:textId="77777777" w:rsidR="00D94FF6" w:rsidRDefault="00D94FF6">
            <w:r>
              <w:t>ИТОГО недельная нагрузка</w:t>
            </w:r>
          </w:p>
        </w:tc>
        <w:tc>
          <w:tcPr>
            <w:tcW w:w="908" w:type="dxa"/>
            <w:shd w:val="clear" w:color="auto" w:fill="00FF00"/>
          </w:tcPr>
          <w:p w14:paraId="201A996B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377C6EB8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3BB0624F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78B845E4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505E29D2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47775001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474513B9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909" w:type="dxa"/>
            <w:shd w:val="clear" w:color="auto" w:fill="00FF00"/>
          </w:tcPr>
          <w:p w14:paraId="4012867C" w14:textId="77777777" w:rsidR="00D94FF6" w:rsidRDefault="00F12703">
            <w:pPr>
              <w:jc w:val="center"/>
            </w:pPr>
            <w:r>
              <w:t>5</w:t>
            </w:r>
          </w:p>
        </w:tc>
        <w:tc>
          <w:tcPr>
            <w:tcW w:w="1320" w:type="dxa"/>
            <w:shd w:val="clear" w:color="auto" w:fill="00FF00"/>
          </w:tcPr>
          <w:p w14:paraId="21BE1A91" w14:textId="77777777" w:rsidR="00D94FF6" w:rsidRDefault="00F12703">
            <w:pPr>
              <w:jc w:val="center"/>
            </w:pPr>
            <w:r>
              <w:t>5</w:t>
            </w:r>
          </w:p>
        </w:tc>
      </w:tr>
    </w:tbl>
    <w:p w14:paraId="5142FF7E" w14:textId="77777777" w:rsidR="00BB388D" w:rsidRDefault="00BB388D"/>
    <w:sectPr w:rsidR="00BB388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76B0B"/>
    <w:rsid w:val="000826C2"/>
    <w:rsid w:val="000A07A9"/>
    <w:rsid w:val="000B6BAD"/>
    <w:rsid w:val="000C3476"/>
    <w:rsid w:val="000D03E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01C0"/>
    <w:rsid w:val="0021425D"/>
    <w:rsid w:val="0021426A"/>
    <w:rsid w:val="00217E91"/>
    <w:rsid w:val="00226645"/>
    <w:rsid w:val="00270402"/>
    <w:rsid w:val="002A12FF"/>
    <w:rsid w:val="002A5D25"/>
    <w:rsid w:val="002C7BF5"/>
    <w:rsid w:val="002E245D"/>
    <w:rsid w:val="00304FA2"/>
    <w:rsid w:val="0030678A"/>
    <w:rsid w:val="0031079C"/>
    <w:rsid w:val="00344318"/>
    <w:rsid w:val="00346004"/>
    <w:rsid w:val="00355559"/>
    <w:rsid w:val="00360B8B"/>
    <w:rsid w:val="003746B2"/>
    <w:rsid w:val="00374FEA"/>
    <w:rsid w:val="0038602A"/>
    <w:rsid w:val="003963BA"/>
    <w:rsid w:val="003A6D94"/>
    <w:rsid w:val="003A7E5F"/>
    <w:rsid w:val="003C7983"/>
    <w:rsid w:val="003E0864"/>
    <w:rsid w:val="003E617D"/>
    <w:rsid w:val="004002DE"/>
    <w:rsid w:val="0041404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2BA5"/>
    <w:rsid w:val="004E028C"/>
    <w:rsid w:val="004E4A78"/>
    <w:rsid w:val="00502D31"/>
    <w:rsid w:val="00542420"/>
    <w:rsid w:val="00543B77"/>
    <w:rsid w:val="00564E8B"/>
    <w:rsid w:val="005B15BC"/>
    <w:rsid w:val="00600F05"/>
    <w:rsid w:val="0061065F"/>
    <w:rsid w:val="00613F43"/>
    <w:rsid w:val="0061648B"/>
    <w:rsid w:val="00620C9A"/>
    <w:rsid w:val="006375DF"/>
    <w:rsid w:val="00641000"/>
    <w:rsid w:val="006560B5"/>
    <w:rsid w:val="00665E27"/>
    <w:rsid w:val="006A59F6"/>
    <w:rsid w:val="006A6072"/>
    <w:rsid w:val="006B6902"/>
    <w:rsid w:val="006C1DF7"/>
    <w:rsid w:val="006C21C9"/>
    <w:rsid w:val="006C6356"/>
    <w:rsid w:val="006D6035"/>
    <w:rsid w:val="006E00D4"/>
    <w:rsid w:val="006E1004"/>
    <w:rsid w:val="006F6CBA"/>
    <w:rsid w:val="00700BB4"/>
    <w:rsid w:val="007031A8"/>
    <w:rsid w:val="00713A2B"/>
    <w:rsid w:val="00726C01"/>
    <w:rsid w:val="00752EAB"/>
    <w:rsid w:val="00771952"/>
    <w:rsid w:val="00787163"/>
    <w:rsid w:val="00793244"/>
    <w:rsid w:val="007B5622"/>
    <w:rsid w:val="007C4D43"/>
    <w:rsid w:val="007E544B"/>
    <w:rsid w:val="007E7965"/>
    <w:rsid w:val="00806306"/>
    <w:rsid w:val="00811E70"/>
    <w:rsid w:val="0081324A"/>
    <w:rsid w:val="008448FF"/>
    <w:rsid w:val="008632FA"/>
    <w:rsid w:val="008829BA"/>
    <w:rsid w:val="008850AD"/>
    <w:rsid w:val="00893460"/>
    <w:rsid w:val="00897E49"/>
    <w:rsid w:val="008B4198"/>
    <w:rsid w:val="008C32A7"/>
    <w:rsid w:val="008C3B82"/>
    <w:rsid w:val="008C40C1"/>
    <w:rsid w:val="009172DE"/>
    <w:rsid w:val="00943325"/>
    <w:rsid w:val="009629DE"/>
    <w:rsid w:val="00963708"/>
    <w:rsid w:val="0099304C"/>
    <w:rsid w:val="00996DF6"/>
    <w:rsid w:val="009B229E"/>
    <w:rsid w:val="009B6A45"/>
    <w:rsid w:val="009F18D3"/>
    <w:rsid w:val="009F4C94"/>
    <w:rsid w:val="00A139CB"/>
    <w:rsid w:val="00A13B35"/>
    <w:rsid w:val="00A13DA2"/>
    <w:rsid w:val="00A227C0"/>
    <w:rsid w:val="00A76A07"/>
    <w:rsid w:val="00A77598"/>
    <w:rsid w:val="00A96C90"/>
    <w:rsid w:val="00AB3E28"/>
    <w:rsid w:val="00AB6A25"/>
    <w:rsid w:val="00AB6EA5"/>
    <w:rsid w:val="00AD1168"/>
    <w:rsid w:val="00AF55C5"/>
    <w:rsid w:val="00B04580"/>
    <w:rsid w:val="00B078E7"/>
    <w:rsid w:val="00B47A20"/>
    <w:rsid w:val="00B47BAC"/>
    <w:rsid w:val="00B47E19"/>
    <w:rsid w:val="00B54321"/>
    <w:rsid w:val="00B645AA"/>
    <w:rsid w:val="00B64ADE"/>
    <w:rsid w:val="00B81C13"/>
    <w:rsid w:val="00B84C32"/>
    <w:rsid w:val="00B86B4C"/>
    <w:rsid w:val="00B91E96"/>
    <w:rsid w:val="00BA255F"/>
    <w:rsid w:val="00BA56FA"/>
    <w:rsid w:val="00BA6E11"/>
    <w:rsid w:val="00BB388D"/>
    <w:rsid w:val="00BB5583"/>
    <w:rsid w:val="00BB6ED6"/>
    <w:rsid w:val="00BE0CF4"/>
    <w:rsid w:val="00BE3D68"/>
    <w:rsid w:val="00BF0C5B"/>
    <w:rsid w:val="00C10C42"/>
    <w:rsid w:val="00C11060"/>
    <w:rsid w:val="00C300D7"/>
    <w:rsid w:val="00C521EF"/>
    <w:rsid w:val="00C70729"/>
    <w:rsid w:val="00C72A73"/>
    <w:rsid w:val="00C91579"/>
    <w:rsid w:val="00CA5D63"/>
    <w:rsid w:val="00CB6C10"/>
    <w:rsid w:val="00CC5852"/>
    <w:rsid w:val="00CD7E23"/>
    <w:rsid w:val="00D0701D"/>
    <w:rsid w:val="00D07CCC"/>
    <w:rsid w:val="00D16267"/>
    <w:rsid w:val="00D213E7"/>
    <w:rsid w:val="00D339A5"/>
    <w:rsid w:val="00D33CAF"/>
    <w:rsid w:val="00D52398"/>
    <w:rsid w:val="00D83ADD"/>
    <w:rsid w:val="00D8488E"/>
    <w:rsid w:val="00D94FF6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2272"/>
    <w:rsid w:val="00E41CD5"/>
    <w:rsid w:val="00E5346A"/>
    <w:rsid w:val="00E7055D"/>
    <w:rsid w:val="00E831EA"/>
    <w:rsid w:val="00EA1496"/>
    <w:rsid w:val="00ED2448"/>
    <w:rsid w:val="00EE0C26"/>
    <w:rsid w:val="00F0727A"/>
    <w:rsid w:val="00F12703"/>
    <w:rsid w:val="00F14F4E"/>
    <w:rsid w:val="00F22BB1"/>
    <w:rsid w:val="00F23C59"/>
    <w:rsid w:val="00F35982"/>
    <w:rsid w:val="00F41B01"/>
    <w:rsid w:val="00F41C65"/>
    <w:rsid w:val="00F479FF"/>
    <w:rsid w:val="00F60A00"/>
    <w:rsid w:val="00F70460"/>
    <w:rsid w:val="00F7254C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059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qFormat/>
    <w:rsid w:val="00897E4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2025-08-25T11:18:00Z</cp:lastPrinted>
  <dcterms:created xsi:type="dcterms:W3CDTF">2026-01-29T17:48:00Z</dcterms:created>
  <dcterms:modified xsi:type="dcterms:W3CDTF">2026-01-29T17:48:00Z</dcterms:modified>
</cp:coreProperties>
</file>